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BE0" w:rsidRPr="0009073B" w:rsidRDefault="00D924EC">
      <w:pPr>
        <w:spacing w:after="0" w:line="200" w:lineRule="exact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453B41">
        <w:rPr>
          <w:rFonts w:ascii="Arial" w:hAnsi="Arial" w:cs="Arial"/>
          <w:noProof/>
          <w:color w:val="FF6137" w:themeColor="accent6" w:themeTint="99"/>
          <w:sz w:val="18"/>
          <w:szCs w:val="18"/>
          <w:lang w:val="en-US"/>
        </w:rPr>
        <w:drawing>
          <wp:anchor distT="0" distB="0" distL="114300" distR="114300" simplePos="0" relativeHeight="251660800" behindDoc="0" locked="0" layoutInCell="1" allowOverlap="1" wp14:anchorId="548DB5DA" wp14:editId="26429F91">
            <wp:simplePos x="0" y="0"/>
            <wp:positionH relativeFrom="page">
              <wp:posOffset>92075</wp:posOffset>
            </wp:positionH>
            <wp:positionV relativeFrom="paragraph">
              <wp:posOffset>-933450</wp:posOffset>
            </wp:positionV>
            <wp:extent cx="7505700" cy="10572750"/>
            <wp:effectExtent l="0" t="0" r="6985" b="38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Ana Cover High Res 3.jpg"/>
                    <pic:cNvPicPr/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before="2" w:after="0" w:line="28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40" w:lineRule="auto"/>
        <w:ind w:left="118" w:right="-20"/>
        <w:rPr>
          <w:rFonts w:ascii="Arial" w:eastAsia="Times New Roman" w:hAnsi="Arial" w:cs="Arial"/>
          <w:sz w:val="18"/>
          <w:szCs w:val="18"/>
        </w:rPr>
      </w:pPr>
    </w:p>
    <w:p w:rsidR="00896BE0" w:rsidRPr="0009073B" w:rsidRDefault="00896BE0">
      <w:pPr>
        <w:spacing w:after="0"/>
        <w:rPr>
          <w:rFonts w:ascii="Arial" w:hAnsi="Arial" w:cs="Arial"/>
          <w:sz w:val="18"/>
          <w:szCs w:val="18"/>
        </w:rPr>
        <w:sectPr w:rsidR="00896BE0" w:rsidRPr="0009073B" w:rsidSect="006557A2">
          <w:footerReference w:type="default" r:id="rId9"/>
          <w:type w:val="continuous"/>
          <w:pgSz w:w="11920" w:h="16840"/>
          <w:pgMar w:top="1560" w:right="880" w:bottom="0" w:left="420" w:header="720" w:footer="720" w:gutter="0"/>
          <w:cols w:space="720"/>
          <w:docGrid w:linePitch="299"/>
        </w:sectPr>
      </w:pPr>
    </w:p>
    <w:p w:rsidR="00896BE0" w:rsidRPr="0009073B" w:rsidRDefault="00F73048" w:rsidP="0090237A">
      <w:pPr>
        <w:spacing w:before="41" w:after="0" w:line="240" w:lineRule="auto"/>
        <w:ind w:left="3544" w:right="2927"/>
        <w:jc w:val="center"/>
        <w:rPr>
          <w:rFonts w:ascii="Arial" w:eastAsia="Myriad Pro Light" w:hAnsi="Arial" w:cs="Arial"/>
          <w:spacing w:val="18"/>
          <w:w w:val="90"/>
          <w:sz w:val="18"/>
          <w:szCs w:val="18"/>
        </w:rPr>
      </w:pPr>
      <w:r w:rsidRPr="0009073B">
        <w:rPr>
          <w:rFonts w:ascii="Arial" w:hAnsi="Arial" w:cs="Arial"/>
          <w:noProof/>
          <w:sz w:val="18"/>
          <w:szCs w:val="18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9665B0B" wp14:editId="46BFA3D1">
                <wp:simplePos x="0" y="0"/>
                <wp:positionH relativeFrom="page">
                  <wp:posOffset>539750</wp:posOffset>
                </wp:positionH>
                <wp:positionV relativeFrom="paragraph">
                  <wp:posOffset>298450</wp:posOffset>
                </wp:positionV>
                <wp:extent cx="6480175" cy="1270"/>
                <wp:effectExtent l="6350" t="12700" r="9525" b="5080"/>
                <wp:wrapNone/>
                <wp:docPr id="12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270"/>
                          <a:chOff x="850" y="470"/>
                          <a:chExt cx="10205" cy="2"/>
                        </a:xfrm>
                      </wpg:grpSpPr>
                      <wps:wsp>
                        <wps:cNvPr id="13" name="Freeform 65"/>
                        <wps:cNvSpPr>
                          <a:spLocks/>
                        </wps:cNvSpPr>
                        <wps:spPr bwMode="auto">
                          <a:xfrm>
                            <a:off x="850" y="470"/>
                            <a:ext cx="10205" cy="2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99F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3F7C6526" id="Group 64" o:spid="_x0000_s1026" style="position:absolute;margin-left:42.5pt;margin-top:23.5pt;width:510.25pt;height:.1pt;z-index:-251658240;mso-position-horizontal-relative:page" coordorigin="850,470" coordsize="102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">
                <v:shape id="Freeform 65" o:spid="_x0000_s1027" style="position:absolute;left:850;top:470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OKYcIA&#10;AADbAAAADwAAAGRycy9kb3ducmV2LnhtbERPS2vCQBC+F/wPywje6kalQVNX0YCPWzX20tuQnSbR&#10;7GzIrib9926h0Nt8fM9ZrntTiwe1rrKsYDKOQBDnVldcKPi87F7nIJxH1lhbJgU/5GC9GrwsMdG2&#10;4zM9Ml+IEMIuQQWl900ipctLMujGtiEO3LdtDfoA20LqFrsQbmo5jaJYGqw4NJTYUFpSfsvuRsE2&#10;Pt2zdHP7WhRxZy4fb4frPj0oNRr2m3cQnnr/L/5zH3WYP4PfX8I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Q4phwgAAANsAAAAPAAAAAAAAAAAAAAAAAJgCAABkcnMvZG93&#10;bnJldi54bWxQSwUGAAAAAAQABAD1AAAAhwMAAAAA&#10;" path="m,l10205,e" filled="f" strokecolor="#f99f28" strokeweight=".5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  <w:r w:rsidR="00FB7D46" w:rsidRPr="0009073B">
        <w:rPr>
          <w:rFonts w:ascii="Arial" w:eastAsia="Myriad Pro Light" w:hAnsi="Arial" w:cs="Arial"/>
          <w:spacing w:val="5"/>
          <w:w w:val="90"/>
          <w:sz w:val="18"/>
          <w:szCs w:val="18"/>
        </w:rPr>
        <w:t>SG</w:t>
      </w:r>
      <w:r w:rsidR="00FB7D46" w:rsidRPr="0009073B">
        <w:rPr>
          <w:rFonts w:ascii="Arial" w:eastAsia="Myriad Pro Light" w:hAnsi="Arial" w:cs="Arial"/>
          <w:w w:val="90"/>
          <w:sz w:val="18"/>
          <w:szCs w:val="18"/>
        </w:rPr>
        <w:t>B</w:t>
      </w:r>
      <w:r w:rsidR="00FB7D46" w:rsidRPr="0009073B">
        <w:rPr>
          <w:rFonts w:ascii="Arial" w:eastAsia="Myriad Pro Light" w:hAnsi="Arial" w:cs="Arial"/>
          <w:spacing w:val="18"/>
          <w:w w:val="90"/>
          <w:sz w:val="18"/>
          <w:szCs w:val="18"/>
        </w:rPr>
        <w:t xml:space="preserve"> </w:t>
      </w:r>
      <w:r w:rsidR="0090237A" w:rsidRPr="0009073B">
        <w:rPr>
          <w:rFonts w:ascii="Arial" w:eastAsia="Myriad Pro Light" w:hAnsi="Arial" w:cs="Arial"/>
          <w:spacing w:val="18"/>
          <w:w w:val="90"/>
          <w:sz w:val="18"/>
          <w:szCs w:val="18"/>
        </w:rPr>
        <w:t>Functionality</w:t>
      </w:r>
      <w:r w:rsidR="003A57DE" w:rsidRPr="0009073B">
        <w:rPr>
          <w:rFonts w:ascii="Arial" w:eastAsia="Myriad Pro Light" w:hAnsi="Arial" w:cs="Arial"/>
          <w:spacing w:val="18"/>
          <w:w w:val="90"/>
          <w:sz w:val="18"/>
          <w:szCs w:val="18"/>
        </w:rPr>
        <w:t xml:space="preserve"> </w:t>
      </w:r>
      <w:r w:rsidR="0090237A" w:rsidRPr="0009073B">
        <w:rPr>
          <w:rFonts w:ascii="Arial" w:eastAsia="Myriad Pro Light" w:hAnsi="Arial" w:cs="Arial"/>
          <w:spacing w:val="18"/>
          <w:w w:val="90"/>
          <w:sz w:val="18"/>
          <w:szCs w:val="18"/>
        </w:rPr>
        <w:t>Tool</w:t>
      </w: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before="9" w:after="0" w:line="240" w:lineRule="exact"/>
        <w:rPr>
          <w:rFonts w:ascii="Arial" w:hAnsi="Arial" w:cs="Arial"/>
          <w:sz w:val="18"/>
          <w:szCs w:val="18"/>
        </w:rPr>
      </w:pPr>
    </w:p>
    <w:p w:rsidR="006179A4" w:rsidRPr="00B4165E" w:rsidRDefault="006179A4" w:rsidP="008A4D52">
      <w:pPr>
        <w:pStyle w:val="ListParagraph"/>
        <w:numPr>
          <w:ilvl w:val="0"/>
          <w:numId w:val="14"/>
        </w:numPr>
        <w:spacing w:after="0" w:line="240" w:lineRule="auto"/>
        <w:ind w:right="56"/>
        <w:jc w:val="both"/>
        <w:rPr>
          <w:rFonts w:ascii="Arial" w:eastAsia="Arial" w:hAnsi="Arial" w:cs="Arial"/>
          <w:b/>
          <w:sz w:val="18"/>
          <w:szCs w:val="18"/>
        </w:rPr>
      </w:pPr>
      <w:r w:rsidRPr="00B4165E">
        <w:rPr>
          <w:rFonts w:ascii="Arial" w:eastAsia="Arial" w:hAnsi="Arial" w:cs="Arial"/>
          <w:sz w:val="18"/>
          <w:szCs w:val="18"/>
        </w:rPr>
        <w:t>The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South</w:t>
      </w:r>
      <w:r w:rsidRPr="00B4165E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African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School</w:t>
      </w:r>
      <w:r w:rsidRPr="00B4165E">
        <w:rPr>
          <w:rFonts w:ascii="Arial" w:eastAsia="Arial" w:hAnsi="Arial" w:cs="Arial"/>
          <w:spacing w:val="-4"/>
          <w:sz w:val="18"/>
          <w:szCs w:val="18"/>
        </w:rPr>
        <w:t>’</w:t>
      </w:r>
      <w:r w:rsidRPr="00B4165E">
        <w:rPr>
          <w:rFonts w:ascii="Arial" w:eastAsia="Arial" w:hAnsi="Arial" w:cs="Arial"/>
          <w:sz w:val="18"/>
          <w:szCs w:val="18"/>
        </w:rPr>
        <w:t>s</w:t>
      </w:r>
      <w:r w:rsidRPr="00B4165E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Act</w:t>
      </w:r>
      <w:r w:rsidRPr="00B4165E">
        <w:rPr>
          <w:rFonts w:ascii="Arial" w:eastAsia="Arial" w:hAnsi="Arial" w:cs="Arial"/>
          <w:spacing w:val="14"/>
          <w:sz w:val="18"/>
          <w:szCs w:val="18"/>
        </w:rPr>
        <w:t xml:space="preserve"> No </w:t>
      </w:r>
      <w:r w:rsidRPr="00B4165E">
        <w:rPr>
          <w:rFonts w:ascii="Arial" w:eastAsia="Arial" w:hAnsi="Arial" w:cs="Arial"/>
          <w:sz w:val="18"/>
          <w:szCs w:val="18"/>
        </w:rPr>
        <w:t>84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of</w:t>
      </w:r>
      <w:r w:rsidRPr="00B4165E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1996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(SASA)</w:t>
      </w:r>
      <w:r w:rsidRPr="00B4165E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as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amended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stipulates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that</w:t>
      </w:r>
      <w:r w:rsidRPr="00B4165E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the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governance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of</w:t>
      </w:r>
      <w:r w:rsidRPr="00B4165E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a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school</w:t>
      </w:r>
      <w:r w:rsidRPr="00B4165E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is vested</w:t>
      </w:r>
      <w:r w:rsidRPr="00B4165E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in</w:t>
      </w:r>
      <w:r w:rsidRPr="00B4165E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its</w:t>
      </w:r>
      <w:r w:rsidRPr="00B4165E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School</w:t>
      </w:r>
      <w:r w:rsidRPr="00B4165E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Governing</w:t>
      </w:r>
      <w:r w:rsidRPr="00B4165E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Body</w:t>
      </w:r>
      <w:r w:rsidRPr="00B4165E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B4165E">
        <w:rPr>
          <w:rFonts w:ascii="Arial" w:eastAsia="Arial" w:hAnsi="Arial" w:cs="Arial"/>
          <w:sz w:val="18"/>
          <w:szCs w:val="18"/>
        </w:rPr>
        <w:t>(SGB).</w:t>
      </w:r>
      <w:r w:rsidRPr="00B4165E">
        <w:rPr>
          <w:rFonts w:ascii="Arial" w:eastAsia="Arial" w:hAnsi="Arial" w:cs="Arial"/>
          <w:spacing w:val="5"/>
          <w:sz w:val="18"/>
          <w:szCs w:val="18"/>
        </w:rPr>
        <w:t xml:space="preserve"> </w:t>
      </w:r>
    </w:p>
    <w:p w:rsidR="006179A4" w:rsidRPr="00B4165E" w:rsidRDefault="006179A4" w:rsidP="00715D4B">
      <w:pPr>
        <w:spacing w:before="9" w:after="0" w:line="240" w:lineRule="auto"/>
        <w:ind w:right="6550"/>
        <w:rPr>
          <w:rFonts w:ascii="Arial" w:eastAsia="Arial" w:hAnsi="Arial" w:cs="Arial"/>
          <w:sz w:val="18"/>
          <w:szCs w:val="18"/>
        </w:rPr>
      </w:pPr>
      <w:r w:rsidRPr="00B4165E">
        <w:rPr>
          <w:rFonts w:ascii="Arial" w:eastAsia="Arial" w:hAnsi="Arial" w:cs="Arial"/>
          <w:sz w:val="18"/>
          <w:szCs w:val="18"/>
        </w:rPr>
        <w:t xml:space="preserve"> </w:t>
      </w:r>
    </w:p>
    <w:p w:rsidR="003676CD" w:rsidRDefault="003676CD" w:rsidP="008A4D52">
      <w:pPr>
        <w:pStyle w:val="ListParagraph"/>
        <w:numPr>
          <w:ilvl w:val="0"/>
          <w:numId w:val="1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SAS</w:t>
      </w:r>
      <w:r w:rsidR="00773D76">
        <w:rPr>
          <w:rFonts w:ascii="Arial" w:hAnsi="Arial" w:cs="Arial"/>
          <w:sz w:val="18"/>
          <w:szCs w:val="18"/>
        </w:rPr>
        <w:t>A provides for roles and responsibilities that SGBs must perform</w:t>
      </w:r>
      <w:r w:rsidR="00424CAF">
        <w:rPr>
          <w:rFonts w:ascii="Arial" w:hAnsi="Arial" w:cs="Arial"/>
          <w:sz w:val="18"/>
          <w:szCs w:val="18"/>
        </w:rPr>
        <w:t>.</w:t>
      </w:r>
    </w:p>
    <w:p w:rsidR="00773D76" w:rsidRPr="00773D76" w:rsidRDefault="00773D76" w:rsidP="00773D76">
      <w:pPr>
        <w:pStyle w:val="ListParagraph"/>
        <w:rPr>
          <w:rFonts w:ascii="Arial" w:hAnsi="Arial" w:cs="Arial"/>
          <w:sz w:val="18"/>
          <w:szCs w:val="18"/>
        </w:rPr>
      </w:pPr>
    </w:p>
    <w:p w:rsidR="00773D76" w:rsidRDefault="00773D76" w:rsidP="008A4D52">
      <w:pPr>
        <w:pStyle w:val="ListParagraph"/>
        <w:numPr>
          <w:ilvl w:val="0"/>
          <w:numId w:val="1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SGB Functionality Tool selects key categories from the expected roles for SGBs to self-evaluate their performance and for the Department to assess their functionality in order to determine areas of support and capacity building.</w:t>
      </w:r>
    </w:p>
    <w:p w:rsidR="00E2683C" w:rsidRPr="00E2683C" w:rsidRDefault="00E2683C" w:rsidP="00E2683C">
      <w:pPr>
        <w:pStyle w:val="ListParagraph"/>
        <w:rPr>
          <w:rFonts w:ascii="Arial" w:hAnsi="Arial" w:cs="Arial"/>
          <w:sz w:val="18"/>
          <w:szCs w:val="18"/>
        </w:rPr>
      </w:pPr>
    </w:p>
    <w:p w:rsidR="00E2683C" w:rsidRDefault="00E2683C" w:rsidP="008A4D52">
      <w:pPr>
        <w:pStyle w:val="ListParagraph"/>
        <w:numPr>
          <w:ilvl w:val="0"/>
          <w:numId w:val="1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B4165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Each category has </w:t>
      </w:r>
      <w:r w:rsidR="00681E5E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 xml:space="preserve"> statements from which only</w:t>
      </w:r>
      <w:r w:rsidRPr="00E2683C">
        <w:rPr>
          <w:rFonts w:ascii="Arial" w:hAnsi="Arial" w:cs="Arial"/>
          <w:b/>
          <w:sz w:val="18"/>
          <w:szCs w:val="18"/>
        </w:rPr>
        <w:t xml:space="preserve"> </w:t>
      </w:r>
      <w:r w:rsidRPr="009F18D0">
        <w:rPr>
          <w:rFonts w:ascii="Arial" w:hAnsi="Arial" w:cs="Arial"/>
          <w:sz w:val="18"/>
          <w:szCs w:val="18"/>
        </w:rPr>
        <w:t>ONE</w:t>
      </w:r>
      <w:r>
        <w:rPr>
          <w:rFonts w:ascii="Arial" w:hAnsi="Arial" w:cs="Arial"/>
          <w:sz w:val="18"/>
          <w:szCs w:val="18"/>
        </w:rPr>
        <w:t xml:space="preserve"> must be selected as they are arranged in a cascading order which the higher ranking (with evidence) presupposes that the lower criteria have been achieved.</w:t>
      </w:r>
      <w:r w:rsidR="00681E5E">
        <w:rPr>
          <w:rFonts w:ascii="Arial" w:hAnsi="Arial" w:cs="Arial"/>
          <w:sz w:val="18"/>
          <w:szCs w:val="18"/>
        </w:rPr>
        <w:t xml:space="preserve"> Therefore</w:t>
      </w:r>
      <w:r w:rsidR="00CA4030" w:rsidRPr="00CA4030">
        <w:rPr>
          <w:rFonts w:ascii="Arial" w:hAnsi="Arial" w:cs="Arial"/>
          <w:color w:val="FF0000"/>
          <w:sz w:val="18"/>
          <w:szCs w:val="18"/>
        </w:rPr>
        <w:t>,</w:t>
      </w:r>
      <w:r w:rsidR="00681E5E">
        <w:rPr>
          <w:rFonts w:ascii="Arial" w:hAnsi="Arial" w:cs="Arial"/>
          <w:sz w:val="18"/>
          <w:szCs w:val="18"/>
        </w:rPr>
        <w:t xml:space="preserve"> only </w:t>
      </w:r>
      <w:r w:rsidR="00424CAF">
        <w:rPr>
          <w:rFonts w:ascii="Arial" w:hAnsi="Arial" w:cs="Arial"/>
          <w:sz w:val="18"/>
          <w:szCs w:val="18"/>
        </w:rPr>
        <w:t xml:space="preserve">one </w:t>
      </w:r>
      <w:r w:rsidR="00681E5E">
        <w:rPr>
          <w:rFonts w:ascii="Arial" w:hAnsi="Arial" w:cs="Arial"/>
          <w:sz w:val="18"/>
          <w:szCs w:val="18"/>
        </w:rPr>
        <w:t>block must be marked with an X per category.</w:t>
      </w:r>
    </w:p>
    <w:p w:rsidR="003676CD" w:rsidRPr="003676CD" w:rsidRDefault="003676CD" w:rsidP="003676CD">
      <w:pPr>
        <w:pStyle w:val="ListParagraph"/>
        <w:rPr>
          <w:rFonts w:ascii="Arial" w:hAnsi="Arial" w:cs="Arial"/>
          <w:sz w:val="18"/>
          <w:szCs w:val="18"/>
        </w:rPr>
      </w:pPr>
    </w:p>
    <w:p w:rsidR="00EC40F6" w:rsidRDefault="006179A4" w:rsidP="008A4D52">
      <w:pPr>
        <w:pStyle w:val="ListParagraph"/>
        <w:numPr>
          <w:ilvl w:val="0"/>
          <w:numId w:val="1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9F18D0">
        <w:rPr>
          <w:rFonts w:ascii="Arial" w:hAnsi="Arial" w:cs="Arial"/>
          <w:sz w:val="18"/>
          <w:szCs w:val="18"/>
        </w:rPr>
        <w:t>The School Principal</w:t>
      </w:r>
      <w:r w:rsidR="008C7948" w:rsidRPr="009F18D0">
        <w:rPr>
          <w:rFonts w:ascii="Arial" w:hAnsi="Arial" w:cs="Arial"/>
          <w:sz w:val="18"/>
          <w:szCs w:val="18"/>
        </w:rPr>
        <w:t xml:space="preserve"> and an </w:t>
      </w:r>
      <w:r w:rsidR="003676CD" w:rsidRPr="009F18D0">
        <w:rPr>
          <w:rFonts w:ascii="Arial" w:hAnsi="Arial" w:cs="Arial"/>
          <w:sz w:val="18"/>
          <w:szCs w:val="18"/>
        </w:rPr>
        <w:t>SGB representative</w:t>
      </w:r>
      <w:r w:rsidRPr="009F18D0">
        <w:rPr>
          <w:rFonts w:ascii="Arial" w:hAnsi="Arial" w:cs="Arial"/>
          <w:sz w:val="18"/>
          <w:szCs w:val="18"/>
        </w:rPr>
        <w:t xml:space="preserve"> </w:t>
      </w:r>
      <w:r w:rsidRPr="00B4165E">
        <w:rPr>
          <w:rFonts w:ascii="Arial" w:hAnsi="Arial" w:cs="Arial"/>
          <w:sz w:val="18"/>
          <w:szCs w:val="18"/>
        </w:rPr>
        <w:t>should administer the first rating and then followed by the</w:t>
      </w:r>
      <w:r w:rsidR="003676CD">
        <w:rPr>
          <w:rFonts w:ascii="Arial" w:hAnsi="Arial" w:cs="Arial"/>
          <w:sz w:val="18"/>
          <w:szCs w:val="18"/>
        </w:rPr>
        <w:t xml:space="preserve"> moderation by</w:t>
      </w:r>
      <w:r w:rsidRPr="00B4165E">
        <w:rPr>
          <w:rFonts w:ascii="Arial" w:hAnsi="Arial" w:cs="Arial"/>
          <w:sz w:val="18"/>
          <w:szCs w:val="18"/>
        </w:rPr>
        <w:t xml:space="preserve"> </w:t>
      </w:r>
      <w:r w:rsidR="003676CD">
        <w:rPr>
          <w:rFonts w:ascii="Arial" w:hAnsi="Arial" w:cs="Arial"/>
          <w:sz w:val="18"/>
          <w:szCs w:val="18"/>
        </w:rPr>
        <w:t>Departmental official</w:t>
      </w:r>
      <w:r w:rsidRPr="00B4165E">
        <w:rPr>
          <w:rFonts w:ascii="Arial" w:hAnsi="Arial" w:cs="Arial"/>
          <w:sz w:val="18"/>
          <w:szCs w:val="18"/>
        </w:rPr>
        <w:t xml:space="preserve"> based on the evidence provided by the school. </w:t>
      </w:r>
    </w:p>
    <w:p w:rsidR="00EC40F6" w:rsidRPr="00EC40F6" w:rsidRDefault="00EC40F6" w:rsidP="00EC40F6">
      <w:pPr>
        <w:pStyle w:val="ListParagraph"/>
        <w:rPr>
          <w:rFonts w:ascii="Arial" w:hAnsi="Arial" w:cs="Arial"/>
          <w:sz w:val="18"/>
          <w:szCs w:val="18"/>
        </w:rPr>
      </w:pPr>
    </w:p>
    <w:p w:rsidR="005F4D7E" w:rsidRPr="00B4165E" w:rsidRDefault="005F4D7E" w:rsidP="005F4D7E">
      <w:pPr>
        <w:pStyle w:val="ListParagraph"/>
        <w:numPr>
          <w:ilvl w:val="0"/>
          <w:numId w:val="1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Both the school and departmental representative must sign the tool.  </w:t>
      </w:r>
    </w:p>
    <w:p w:rsidR="005F4D7E" w:rsidRDefault="005F4D7E" w:rsidP="005F4D7E">
      <w:pPr>
        <w:pStyle w:val="ListParagraph"/>
        <w:spacing w:after="0"/>
        <w:ind w:left="471"/>
        <w:jc w:val="both"/>
        <w:rPr>
          <w:rFonts w:ascii="Arial" w:hAnsi="Arial" w:cs="Arial"/>
          <w:sz w:val="18"/>
          <w:szCs w:val="18"/>
        </w:rPr>
      </w:pPr>
    </w:p>
    <w:p w:rsidR="008A4D52" w:rsidRPr="00B4165E" w:rsidRDefault="006179A4" w:rsidP="008A4D52">
      <w:pPr>
        <w:pStyle w:val="ListParagraph"/>
        <w:numPr>
          <w:ilvl w:val="0"/>
          <w:numId w:val="1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B4165E">
        <w:rPr>
          <w:rFonts w:ascii="Arial" w:hAnsi="Arial" w:cs="Arial"/>
          <w:sz w:val="18"/>
          <w:szCs w:val="18"/>
        </w:rPr>
        <w:t>The Department of Basic Education</w:t>
      </w:r>
      <w:r w:rsidR="003676CD">
        <w:rPr>
          <w:rFonts w:ascii="Arial" w:hAnsi="Arial" w:cs="Arial"/>
          <w:sz w:val="18"/>
          <w:szCs w:val="18"/>
        </w:rPr>
        <w:t xml:space="preserve"> or</w:t>
      </w:r>
      <w:r w:rsidRPr="00B4165E">
        <w:rPr>
          <w:rFonts w:ascii="Arial" w:hAnsi="Arial" w:cs="Arial"/>
          <w:sz w:val="18"/>
          <w:szCs w:val="18"/>
        </w:rPr>
        <w:t xml:space="preserve"> </w:t>
      </w:r>
      <w:r w:rsidR="003676CD">
        <w:rPr>
          <w:rFonts w:ascii="Arial" w:hAnsi="Arial" w:cs="Arial"/>
          <w:sz w:val="18"/>
          <w:szCs w:val="18"/>
        </w:rPr>
        <w:t>Provincial Education Department</w:t>
      </w:r>
      <w:r w:rsidRPr="00B4165E">
        <w:rPr>
          <w:rFonts w:ascii="Arial" w:hAnsi="Arial" w:cs="Arial"/>
          <w:sz w:val="18"/>
          <w:szCs w:val="18"/>
        </w:rPr>
        <w:t xml:space="preserve"> will select a sample of schools from those rated for verification purposes. </w:t>
      </w:r>
    </w:p>
    <w:p w:rsidR="00681E5E" w:rsidRDefault="00681E5E" w:rsidP="00681E5E">
      <w:pPr>
        <w:pStyle w:val="ListParagraph"/>
        <w:spacing w:after="0"/>
        <w:ind w:left="471"/>
        <w:jc w:val="both"/>
        <w:rPr>
          <w:rFonts w:ascii="Arial" w:hAnsi="Arial" w:cs="Arial"/>
          <w:sz w:val="18"/>
          <w:szCs w:val="18"/>
        </w:rPr>
      </w:pPr>
    </w:p>
    <w:p w:rsidR="006179A4" w:rsidRDefault="006179A4" w:rsidP="005F4D7E">
      <w:pPr>
        <w:pStyle w:val="ListParagraph"/>
        <w:spacing w:after="0"/>
        <w:ind w:left="471"/>
        <w:jc w:val="both"/>
        <w:rPr>
          <w:rFonts w:ascii="Arial" w:hAnsi="Arial" w:cs="Arial"/>
          <w:sz w:val="18"/>
          <w:szCs w:val="18"/>
        </w:rPr>
      </w:pPr>
      <w:r w:rsidRPr="00B4165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7E373E2E" wp14:editId="285958DB">
                <wp:simplePos x="0" y="0"/>
                <wp:positionH relativeFrom="page">
                  <wp:posOffset>778510</wp:posOffset>
                </wp:positionH>
                <wp:positionV relativeFrom="paragraph">
                  <wp:posOffset>2617470</wp:posOffset>
                </wp:positionV>
                <wp:extent cx="6480175" cy="1270"/>
                <wp:effectExtent l="6985" t="7620" r="8890" b="10160"/>
                <wp:wrapNone/>
                <wp:docPr id="10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270"/>
                          <a:chOff x="850" y="2294"/>
                          <a:chExt cx="10205" cy="2"/>
                        </a:xfrm>
                      </wpg:grpSpPr>
                      <wps:wsp>
                        <wps:cNvPr id="11" name="Freeform 63"/>
                        <wps:cNvSpPr>
                          <a:spLocks/>
                        </wps:cNvSpPr>
                        <wps:spPr bwMode="auto">
                          <a:xfrm>
                            <a:off x="850" y="2294"/>
                            <a:ext cx="10205" cy="2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DC7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27ED985" id="Group 62" o:spid="_x0000_s1026" style="position:absolute;margin-left:61.3pt;margin-top:206.1pt;width:510.25pt;height:.1pt;z-index:-251639808;mso-position-horizontal-relative:page" coordorigin="850,2294" coordsize="102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">
                <v:shape id="Freeform 63" o:spid="_x0000_s1027" style="position:absolute;left:850;top:229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HR8AA&#10;AADbAAAADwAAAGRycy9kb3ducmV2LnhtbERPzYrCMBC+C/sOYQQvsqbuwS5do8iCIKwIVh9gbMa2&#10;bDMpSbTVpzeC4G0+vt+ZL3vTiCs5X1tWMJ0kIIgLq2suFRwP689vED4ga2wsk4IbeVguPgZzzLTt&#10;eE/XPJQihrDPUEEVQptJ6YuKDPqJbYkjd7bOYIjQlVI77GK4aeRXksykwZpjQ4Ut/VZU/OcXo6A7&#10;b9NxcUqxy++n3Yz+0gsmTqnRsF/9gAjUh7f45d7oOH8Kz1/iA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ltHR8AAAADbAAAADwAAAAAAAAAAAAAAAACYAgAAZHJzL2Rvd25y&#10;ZXYueG1sUEsFBgAAAAAEAAQA9QAAAIUDAAAAAA==&#10;" path="m,l10205,e" filled="f" strokecolor="#fdc784" strokeweight=".5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</w:p>
    <w:p w:rsidR="00681E5E" w:rsidRPr="00681E5E" w:rsidRDefault="00681E5E" w:rsidP="00681E5E">
      <w:pPr>
        <w:pStyle w:val="ListParagraph"/>
        <w:rPr>
          <w:rFonts w:ascii="Arial" w:hAnsi="Arial" w:cs="Arial"/>
          <w:sz w:val="18"/>
          <w:szCs w:val="18"/>
        </w:rPr>
      </w:pPr>
    </w:p>
    <w:p w:rsidR="006557A2" w:rsidRPr="0009073B" w:rsidRDefault="006557A2" w:rsidP="00BB7739">
      <w:pPr>
        <w:spacing w:after="0"/>
        <w:rPr>
          <w:rFonts w:ascii="Arial" w:hAnsi="Arial" w:cs="Arial"/>
          <w:sz w:val="18"/>
          <w:szCs w:val="18"/>
        </w:rPr>
      </w:pPr>
    </w:p>
    <w:p w:rsidR="006557A2" w:rsidRPr="0009073B" w:rsidRDefault="006557A2" w:rsidP="006179A4">
      <w:pPr>
        <w:spacing w:after="0"/>
        <w:ind w:left="284" w:hanging="284"/>
        <w:rPr>
          <w:rFonts w:ascii="Arial" w:hAnsi="Arial" w:cs="Arial"/>
          <w:sz w:val="18"/>
          <w:szCs w:val="18"/>
        </w:rPr>
      </w:pPr>
    </w:p>
    <w:p w:rsidR="006557A2" w:rsidRPr="006E4A46" w:rsidRDefault="006557A2" w:rsidP="006179A4">
      <w:pPr>
        <w:spacing w:after="0"/>
        <w:ind w:left="284" w:hanging="284"/>
        <w:rPr>
          <w:rFonts w:ascii="Arial" w:hAnsi="Arial" w:cs="Arial"/>
          <w:sz w:val="40"/>
          <w:szCs w:val="40"/>
        </w:rPr>
        <w:sectPr w:rsidR="006557A2" w:rsidRPr="006E4A46">
          <w:footerReference w:type="even" r:id="rId10"/>
          <w:footerReference w:type="default" r:id="rId11"/>
          <w:pgSz w:w="11920" w:h="16840"/>
          <w:pgMar w:top="720" w:right="740" w:bottom="320" w:left="740" w:header="0" w:footer="132" w:gutter="0"/>
          <w:cols w:space="720"/>
        </w:sectPr>
      </w:pPr>
      <w:r w:rsidRPr="006E4A46">
        <w:rPr>
          <w:rFonts w:ascii="Arial" w:hAnsi="Arial" w:cs="Arial"/>
          <w:sz w:val="40"/>
          <w:szCs w:val="40"/>
        </w:rPr>
        <w:t>2020</w:t>
      </w:r>
      <w:r w:rsidR="008277D6">
        <w:rPr>
          <w:rFonts w:ascii="Arial" w:hAnsi="Arial" w:cs="Arial"/>
          <w:sz w:val="40"/>
          <w:szCs w:val="40"/>
        </w:rPr>
        <w:t>/21</w:t>
      </w:r>
      <w:r w:rsidR="005F4D7E">
        <w:rPr>
          <w:rFonts w:ascii="Arial" w:hAnsi="Arial" w:cs="Arial"/>
          <w:sz w:val="40"/>
          <w:szCs w:val="40"/>
        </w:rPr>
        <w:t xml:space="preserve"> FINAL</w:t>
      </w:r>
    </w:p>
    <w:p w:rsidR="00896BE0" w:rsidRPr="0009073B" w:rsidRDefault="00F73048">
      <w:pPr>
        <w:spacing w:before="3" w:after="0" w:line="90" w:lineRule="exact"/>
        <w:rPr>
          <w:rFonts w:ascii="Arial" w:hAnsi="Arial" w:cs="Arial"/>
          <w:sz w:val="18"/>
          <w:szCs w:val="18"/>
        </w:rPr>
      </w:pPr>
      <w:r w:rsidRPr="0009073B">
        <w:rPr>
          <w:rFonts w:ascii="Arial" w:hAnsi="Arial" w:cs="Arial"/>
          <w:noProof/>
          <w:sz w:val="18"/>
          <w:szCs w:val="18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6B2A400" wp14:editId="0E4A50B2">
                <wp:simplePos x="0" y="0"/>
                <wp:positionH relativeFrom="page">
                  <wp:posOffset>539750</wp:posOffset>
                </wp:positionH>
                <wp:positionV relativeFrom="page">
                  <wp:posOffset>10295890</wp:posOffset>
                </wp:positionV>
                <wp:extent cx="6480175" cy="1270"/>
                <wp:effectExtent l="6350" t="8890" r="9525" b="8890"/>
                <wp:wrapNone/>
                <wp:docPr id="8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270"/>
                          <a:chOff x="850" y="16214"/>
                          <a:chExt cx="10205" cy="2"/>
                        </a:xfrm>
                      </wpg:grpSpPr>
                      <wps:wsp>
                        <wps:cNvPr id="9" name="Freeform 51"/>
                        <wps:cNvSpPr>
                          <a:spLocks/>
                        </wps:cNvSpPr>
                        <wps:spPr bwMode="auto">
                          <a:xfrm>
                            <a:off x="850" y="16214"/>
                            <a:ext cx="10205" cy="2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DC7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D13E69B" id="Group 50" o:spid="_x0000_s1026" style="position:absolute;margin-left:42.5pt;margin-top:810.7pt;width:510.25pt;height:.1pt;z-index:-251657216;mso-position-horizontal-relative:page;mso-position-vertical-relative:page" coordorigin="850,16214" coordsize="102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">
                <v:shape id="Freeform 51" o:spid="_x0000_s1027" style="position:absolute;left:850;top:1621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p6AcQA&#10;AADaAAAADwAAAGRycy9kb3ducmV2LnhtbESPwWrDMBBE74H+g9hCLyGR00PcOpZDCQQCKYW4/YC1&#10;tbFNrZWRlNjp11eFQo7DzLxh8u1kenEl5zvLClbLBARxbXXHjYKvz/3iBYQPyBp7y6TgRh62xcMs&#10;x0zbkU90LUMjIoR9hgraEIZMSl+3ZNAv7UAcvbN1BkOUrpHa4RjhppfPSbKWBjuOCy0OtGup/i4v&#10;RsF4fk/ndZXiWP5UH2s6phdMnFJPj9PbBkSgKdzD/+2DVvAKf1fiDZ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aegHEAAAA2gAAAA8AAAAAAAAAAAAAAAAAmAIAAGRycy9k&#10;b3ducmV2LnhtbFBLBQYAAAAABAAEAPUAAACJAwAAAAA=&#10;" path="m,l10205,e" filled="f" strokecolor="#fdc784" strokeweight=".5pt">
                  <v:path arrowok="t" o:connecttype="custom" o:connectlocs="0,0;10205,0" o:connectangles="0,0"/>
                </v:shape>
                <w10:wrap anchorx="page" anchory="page"/>
              </v:group>
            </w:pict>
          </mc:Fallback>
        </mc:AlternateContent>
      </w: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0F3304" w:rsidRPr="0009073B" w:rsidRDefault="000F3304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C701F" w:rsidRPr="0009073B" w:rsidRDefault="008C701F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CB62BE" w:rsidRPr="0009073B" w:rsidRDefault="00CB62BE">
      <w:pPr>
        <w:spacing w:before="9" w:after="0" w:line="240" w:lineRule="auto"/>
        <w:ind w:left="110" w:right="-20"/>
        <w:rPr>
          <w:rFonts w:ascii="Arial" w:eastAsia="Myriad Pro" w:hAnsi="Arial" w:cs="Arial"/>
          <w:b/>
          <w:spacing w:val="-4"/>
          <w:sz w:val="18"/>
          <w:szCs w:val="18"/>
        </w:rPr>
      </w:pPr>
    </w:p>
    <w:p w:rsidR="00896BE0" w:rsidRPr="0009073B" w:rsidRDefault="00896BE0">
      <w:pPr>
        <w:spacing w:before="2" w:after="0" w:line="100" w:lineRule="exact"/>
        <w:rPr>
          <w:rFonts w:ascii="Arial" w:hAnsi="Arial" w:cs="Arial"/>
          <w:sz w:val="18"/>
          <w:szCs w:val="18"/>
        </w:rPr>
      </w:pPr>
    </w:p>
    <w:p w:rsidR="002F33C6" w:rsidRDefault="002F33C6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leGrid"/>
        <w:tblpPr w:leftFromText="180" w:rightFromText="180" w:vertAnchor="text" w:horzAnchor="page" w:tblpX="559" w:tblpY="68"/>
        <w:tblW w:w="15786" w:type="dxa"/>
        <w:tblLayout w:type="fixed"/>
        <w:tblLook w:val="04A0" w:firstRow="1" w:lastRow="0" w:firstColumn="1" w:lastColumn="0" w:noHBand="0" w:noVBand="1"/>
      </w:tblPr>
      <w:tblGrid>
        <w:gridCol w:w="2037"/>
        <w:gridCol w:w="1559"/>
        <w:gridCol w:w="1701"/>
        <w:gridCol w:w="1843"/>
        <w:gridCol w:w="2385"/>
        <w:gridCol w:w="270"/>
        <w:gridCol w:w="2022"/>
        <w:gridCol w:w="3969"/>
      </w:tblGrid>
      <w:tr w:rsidR="002F33C6" w:rsidRPr="00810703" w:rsidTr="00657D61">
        <w:trPr>
          <w:trHeight w:val="530"/>
        </w:trPr>
        <w:tc>
          <w:tcPr>
            <w:tcW w:w="2037" w:type="dxa"/>
            <w:vMerge w:val="restart"/>
            <w:tcBorders>
              <w:top w:val="single" w:sz="4" w:space="0" w:color="000000" w:themeColor="text1"/>
              <w:left w:val="double" w:sz="4" w:space="0" w:color="auto"/>
              <w:right w:val="single" w:sz="4" w:space="0" w:color="000000" w:themeColor="text1"/>
            </w:tcBorders>
            <w:shd w:val="clear" w:color="auto" w:fill="FF967A" w:themeFill="accent6" w:themeFillTint="66"/>
          </w:tcPr>
          <w:p w:rsidR="002F33C6" w:rsidRDefault="002F33C6" w:rsidP="009152E1">
            <w:pPr>
              <w:rPr>
                <w:b/>
              </w:rPr>
            </w:pPr>
            <w:r w:rsidRPr="002147DD">
              <w:rPr>
                <w:b/>
              </w:rPr>
              <w:t>Category</w:t>
            </w:r>
          </w:p>
          <w:p w:rsidR="007347E3" w:rsidRPr="002147DD" w:rsidRDefault="007347E3" w:rsidP="009152E1">
            <w:pPr>
              <w:rPr>
                <w:b/>
              </w:rPr>
            </w:pPr>
          </w:p>
        </w:tc>
        <w:tc>
          <w:tcPr>
            <w:tcW w:w="748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shd w:val="clear" w:color="auto" w:fill="FF967A" w:themeFill="accent6" w:themeFillTint="66"/>
          </w:tcPr>
          <w:p w:rsidR="002F33C6" w:rsidRPr="002147DD" w:rsidRDefault="002F33C6" w:rsidP="009152E1">
            <w:pPr>
              <w:jc w:val="center"/>
              <w:rPr>
                <w:lang w:eastAsia="en-ZA"/>
              </w:rPr>
            </w:pPr>
            <w:r w:rsidRPr="002147DD"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4067516" wp14:editId="16C69E38">
                      <wp:simplePos x="0" y="0"/>
                      <wp:positionH relativeFrom="column">
                        <wp:posOffset>-1395731</wp:posOffset>
                      </wp:positionH>
                      <wp:positionV relativeFrom="paragraph">
                        <wp:posOffset>-1109345</wp:posOffset>
                      </wp:positionV>
                      <wp:extent cx="10049933" cy="1021976"/>
                      <wp:effectExtent l="0" t="0" r="27940" b="26035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49933" cy="10219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F33C6" w:rsidRPr="00BE6A76" w:rsidRDefault="002F33C6" w:rsidP="00453B41">
                                  <w:pPr>
                                    <w:shd w:val="clear" w:color="auto" w:fill="FF967A" w:themeFill="accent6" w:themeFillTint="66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BE6A76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2020</w:t>
                                  </w:r>
                                  <w:r w:rsidR="008277D6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/</w:t>
                                  </w:r>
                                  <w:r w:rsidR="008277D6" w:rsidRPr="00D7164C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21</w:t>
                                  </w:r>
                                  <w:r w:rsidRPr="00BE6A76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 SCHOOL GOVERNING BODY FUNCTIONALITY TOOL</w:t>
                                  </w:r>
                                </w:p>
                                <w:p w:rsidR="002F33C6" w:rsidRPr="00BE6A76" w:rsidRDefault="002F33C6" w:rsidP="00453B41">
                                  <w:pPr>
                                    <w:shd w:val="clear" w:color="auto" w:fill="FF967A" w:themeFill="accent6" w:themeFillTint="66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E6A76">
                                    <w:rPr>
                                      <w:b/>
                                    </w:rPr>
                                    <w:t>Name of School: ___________________  EMIS: ___________________  Province:   ___________________ District:  ______________________</w:t>
                                  </w:r>
                                </w:p>
                                <w:p w:rsidR="002F33C6" w:rsidRDefault="002F33C6" w:rsidP="00453B41">
                                  <w:pPr>
                                    <w:shd w:val="clear" w:color="auto" w:fill="FF967A" w:themeFill="accent6" w:themeFillTint="66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E6A76">
                                    <w:rPr>
                                      <w:b/>
                                    </w:rPr>
                                    <w:t>A Fee Paying: YES/No   Quintile___         Type of School:   Urban______ Rural _______</w:t>
                                  </w:r>
                                  <w:r w:rsidRPr="00BE6A76">
                                    <w:rPr>
                                      <w:b/>
                                    </w:rPr>
                                    <w:tab/>
                                  </w:r>
                                  <w:r w:rsidR="0099308A" w:rsidRPr="00BE6A76">
                                    <w:rPr>
                                      <w:b/>
                                    </w:rPr>
                                    <w:t>Township _</w:t>
                                  </w:r>
                                  <w:r w:rsidRPr="00BE6A76">
                                    <w:rPr>
                                      <w:b/>
                                    </w:rPr>
                                    <w:t>______  Farm School_______</w:t>
                                  </w:r>
                                </w:p>
                                <w:p w:rsidR="002F33C6" w:rsidRDefault="002F33C6" w:rsidP="002F33C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2F33C6" w:rsidRDefault="002F33C6" w:rsidP="002F33C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2F33C6" w:rsidRPr="00BE6A76" w:rsidRDefault="002F33C6" w:rsidP="002F33C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2F33C6" w:rsidRDefault="002F33C6" w:rsidP="002F33C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type w14:anchorId="540675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left:0;text-align:left;margin-left:-109.9pt;margin-top:-87.35pt;width:791.35pt;height:80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" fillcolor="white [3201]" strokeweight=".5pt">
                      <v:textbox>
                        <w:txbxContent>
                          <w:p w:rsidR="002F33C6" w:rsidRPr="00BE6A76" w:rsidRDefault="002F33C6" w:rsidP="00453B41">
                            <w:pPr>
                              <w:shd w:val="clear" w:color="auto" w:fill="FF967A" w:themeFill="accent6" w:themeFillTint="66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E6A76">
                              <w:rPr>
                                <w:b/>
                                <w:sz w:val="36"/>
                                <w:szCs w:val="36"/>
                              </w:rPr>
                              <w:t>2020</w:t>
                            </w:r>
                            <w:r w:rsidR="008277D6">
                              <w:rPr>
                                <w:b/>
                                <w:sz w:val="36"/>
                                <w:szCs w:val="36"/>
                              </w:rPr>
                              <w:t>/</w:t>
                            </w:r>
                            <w:r w:rsidR="008277D6" w:rsidRPr="00D7164C">
                              <w:rPr>
                                <w:b/>
                                <w:sz w:val="36"/>
                                <w:szCs w:val="36"/>
                              </w:rPr>
                              <w:t>21</w:t>
                            </w:r>
                            <w:r w:rsidRPr="00BE6A76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SCHOOL GOVERNING BODY FUNCTIONALITY TOOL</w:t>
                            </w:r>
                          </w:p>
                          <w:p w:rsidR="002F33C6" w:rsidRPr="00BE6A76" w:rsidRDefault="002F33C6" w:rsidP="00453B41">
                            <w:pPr>
                              <w:shd w:val="clear" w:color="auto" w:fill="FF967A" w:themeFill="accent6" w:themeFillTint="66"/>
                              <w:jc w:val="center"/>
                              <w:rPr>
                                <w:b/>
                              </w:rPr>
                            </w:pPr>
                            <w:r w:rsidRPr="00BE6A76">
                              <w:rPr>
                                <w:b/>
                              </w:rPr>
                              <w:t>Name of School: __________________</w:t>
                            </w:r>
                            <w:proofErr w:type="gramStart"/>
                            <w:r w:rsidRPr="00BE6A76">
                              <w:rPr>
                                <w:b/>
                              </w:rPr>
                              <w:t>_  EMIS</w:t>
                            </w:r>
                            <w:proofErr w:type="gramEnd"/>
                            <w:r w:rsidRPr="00BE6A76">
                              <w:rPr>
                                <w:b/>
                              </w:rPr>
                              <w:t>: ___________________  Province:   ___________________ District:  ______________________</w:t>
                            </w:r>
                          </w:p>
                          <w:p w:rsidR="002F33C6" w:rsidRDefault="002F33C6" w:rsidP="00453B41">
                            <w:pPr>
                              <w:shd w:val="clear" w:color="auto" w:fill="FF967A" w:themeFill="accent6" w:themeFillTint="66"/>
                              <w:jc w:val="center"/>
                              <w:rPr>
                                <w:b/>
                              </w:rPr>
                            </w:pPr>
                            <w:r w:rsidRPr="00BE6A76">
                              <w:rPr>
                                <w:b/>
                              </w:rPr>
                              <w:t>A Fee Paying: YES/No   Quintile___         Type of School:   Urban______ Rural _______</w:t>
                            </w:r>
                            <w:r w:rsidRPr="00BE6A76">
                              <w:rPr>
                                <w:b/>
                              </w:rPr>
                              <w:tab/>
                            </w:r>
                            <w:r w:rsidR="0099308A" w:rsidRPr="00BE6A76">
                              <w:rPr>
                                <w:b/>
                              </w:rPr>
                              <w:t>Township _</w:t>
                            </w:r>
                            <w:r w:rsidRPr="00BE6A76">
                              <w:rPr>
                                <w:b/>
                              </w:rPr>
                              <w:t>_____</w:t>
                            </w:r>
                            <w:proofErr w:type="gramStart"/>
                            <w:r w:rsidRPr="00BE6A76">
                              <w:rPr>
                                <w:b/>
                              </w:rPr>
                              <w:t>_  Farm</w:t>
                            </w:r>
                            <w:proofErr w:type="gramEnd"/>
                            <w:r w:rsidRPr="00BE6A76">
                              <w:rPr>
                                <w:b/>
                              </w:rPr>
                              <w:t xml:space="preserve"> School_______</w:t>
                            </w:r>
                          </w:p>
                          <w:p w:rsidR="002F33C6" w:rsidRDefault="002F33C6" w:rsidP="002F33C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2F33C6" w:rsidRDefault="002F33C6" w:rsidP="002F33C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2F33C6" w:rsidRPr="00BE6A76" w:rsidRDefault="002F33C6" w:rsidP="002F33C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2F33C6" w:rsidRDefault="002F33C6" w:rsidP="002F33C6"/>
                        </w:txbxContent>
                      </v:textbox>
                    </v:shape>
                  </w:pict>
                </mc:Fallback>
              </mc:AlternateContent>
            </w:r>
            <w:r w:rsidRPr="002147DD">
              <w:rPr>
                <w:b/>
              </w:rPr>
              <w:t>Scored by the school</w:t>
            </w:r>
          </w:p>
        </w:tc>
        <w:tc>
          <w:tcPr>
            <w:tcW w:w="270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F33C6" w:rsidRPr="003A7B25" w:rsidRDefault="002F33C6" w:rsidP="009152E1"/>
        </w:tc>
        <w:tc>
          <w:tcPr>
            <w:tcW w:w="2022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Moderated score by official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F33C6" w:rsidRPr="002147DD" w:rsidRDefault="002F33C6" w:rsidP="009152E1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2147DD">
              <w:rPr>
                <w:b/>
              </w:rPr>
              <w:t>omment</w:t>
            </w:r>
          </w:p>
        </w:tc>
      </w:tr>
      <w:tr w:rsidR="002F33C6" w:rsidRPr="00810703" w:rsidTr="00657D61">
        <w:trPr>
          <w:trHeight w:val="778"/>
        </w:trPr>
        <w:tc>
          <w:tcPr>
            <w:tcW w:w="2037" w:type="dxa"/>
            <w:vMerge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967A" w:themeFill="accent6" w:themeFillTint="66"/>
          </w:tcPr>
          <w:p w:rsidR="002F33C6" w:rsidRPr="003A7B25" w:rsidRDefault="002F33C6" w:rsidP="009152E1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ABC" w:themeFill="accent6" w:themeFillTint="33"/>
          </w:tcPr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ABC" w:themeFill="accent6" w:themeFillTint="33"/>
          </w:tcPr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ABC" w:themeFill="accent6" w:themeFillTint="33"/>
          </w:tcPr>
          <w:p w:rsidR="002F33C6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ABC" w:themeFill="accent6" w:themeFillTint="33"/>
          </w:tcPr>
          <w:p w:rsidR="002F33C6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2F33C6" w:rsidRPr="002147DD" w:rsidRDefault="002F33C6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270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F33C6" w:rsidRPr="003A7B25" w:rsidRDefault="002F33C6" w:rsidP="009152E1"/>
        </w:tc>
        <w:tc>
          <w:tcPr>
            <w:tcW w:w="202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3A7B25" w:rsidRDefault="002F33C6" w:rsidP="009152E1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3A7B25" w:rsidRDefault="002F33C6" w:rsidP="009152E1"/>
        </w:tc>
      </w:tr>
      <w:tr w:rsidR="002F33C6" w:rsidRPr="00810703" w:rsidTr="00531E6A">
        <w:trPr>
          <w:trHeight w:val="1093"/>
        </w:trPr>
        <w:tc>
          <w:tcPr>
            <w:tcW w:w="2037" w:type="dxa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2018D4" w:rsidRDefault="002F33C6" w:rsidP="009152E1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61"/>
              <w:rPr>
                <w:b/>
                <w:sz w:val="16"/>
                <w:szCs w:val="16"/>
                <w:lang w:eastAsia="en-ZA"/>
              </w:rPr>
            </w:pPr>
            <w:r w:rsidRPr="002018D4">
              <w:rPr>
                <w:b/>
                <w:sz w:val="16"/>
                <w:szCs w:val="16"/>
                <w:lang w:eastAsia="en-ZA"/>
              </w:rPr>
              <w:t>SGB Constitution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810703" w:rsidRDefault="002F33C6" w:rsidP="009152E1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0</w:t>
            </w:r>
          </w:p>
          <w:p w:rsidR="002F33C6" w:rsidRPr="00810703" w:rsidRDefault="002F33C6" w:rsidP="009152E1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>Not available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810703" w:rsidRDefault="002F33C6" w:rsidP="009152E1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1</w:t>
            </w:r>
          </w:p>
          <w:p w:rsidR="002F33C6" w:rsidRPr="00810703" w:rsidRDefault="002F33C6" w:rsidP="009152E1">
            <w:pPr>
              <w:jc w:val="center"/>
              <w:rPr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52E1" w:rsidRDefault="002F33C6" w:rsidP="009152E1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2</w:t>
            </w:r>
          </w:p>
          <w:p w:rsidR="002F33C6" w:rsidRPr="00810703" w:rsidRDefault="005F03A3" w:rsidP="009152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, </w:t>
            </w:r>
            <w:r w:rsidR="002F33C6">
              <w:rPr>
                <w:b/>
                <w:color w:val="808080" w:themeColor="background1" w:themeShade="80"/>
                <w:sz w:val="16"/>
                <w:szCs w:val="16"/>
              </w:rPr>
              <w:t>Consulted with all members           (provide evidence)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F33C6" w:rsidRPr="00810703" w:rsidRDefault="002F33C6" w:rsidP="009152E1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3</w:t>
            </w:r>
          </w:p>
          <w:p w:rsidR="002F33C6" w:rsidRPr="0099308A" w:rsidRDefault="00507B6E" w:rsidP="00500AD0">
            <w:pPr>
              <w:jc w:val="center"/>
              <w:rPr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, Consulted with all members           and </w:t>
            </w:r>
            <w:r w:rsidRPr="00D7164C">
              <w:rPr>
                <w:b/>
                <w:color w:val="808080" w:themeColor="background1" w:themeShade="80"/>
                <w:sz w:val="16"/>
                <w:szCs w:val="16"/>
              </w:rPr>
              <w:t>i</w:t>
            </w:r>
            <w:r w:rsidR="00500AD0" w:rsidRPr="00D7164C">
              <w:rPr>
                <w:b/>
                <w:color w:val="808080" w:themeColor="background1" w:themeShade="80"/>
                <w:sz w:val="16"/>
                <w:szCs w:val="16"/>
              </w:rPr>
              <w:t>n line with relevant legislation</w:t>
            </w:r>
            <w:r w:rsidR="002F33C6"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99308A">
              <w:rPr>
                <w:b/>
                <w:color w:val="808080" w:themeColor="background1" w:themeShade="80"/>
                <w:sz w:val="16"/>
                <w:szCs w:val="16"/>
              </w:rPr>
              <w:t xml:space="preserve">    </w:t>
            </w:r>
          </w:p>
        </w:tc>
        <w:tc>
          <w:tcPr>
            <w:tcW w:w="2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F33C6" w:rsidRDefault="002F33C6" w:rsidP="009152E1">
            <w:pPr>
              <w:ind w:left="567"/>
              <w:rPr>
                <w:b/>
                <w:sz w:val="16"/>
                <w:szCs w:val="16"/>
              </w:rPr>
            </w:pPr>
          </w:p>
          <w:p w:rsidR="002F33C6" w:rsidRPr="004265D0" w:rsidRDefault="002F33C6" w:rsidP="009152E1">
            <w:pPr>
              <w:rPr>
                <w:sz w:val="16"/>
                <w:szCs w:val="16"/>
                <w:lang w:eastAsia="en-ZA"/>
              </w:rPr>
            </w:pPr>
          </w:p>
        </w:tc>
        <w:tc>
          <w:tcPr>
            <w:tcW w:w="202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810703" w:rsidRDefault="002F33C6" w:rsidP="009152E1">
            <w:pPr>
              <w:ind w:left="567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3C6" w:rsidRPr="00810703" w:rsidRDefault="002F33C6" w:rsidP="009152E1">
            <w:pPr>
              <w:ind w:left="567"/>
              <w:rPr>
                <w:b/>
                <w:sz w:val="16"/>
                <w:szCs w:val="16"/>
              </w:rPr>
            </w:pPr>
          </w:p>
        </w:tc>
      </w:tr>
      <w:tr w:rsidR="005F03A3" w:rsidRPr="00810703" w:rsidTr="00531E6A">
        <w:trPr>
          <w:trHeight w:val="1093"/>
        </w:trPr>
        <w:tc>
          <w:tcPr>
            <w:tcW w:w="2037" w:type="dxa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03A3" w:rsidRPr="002018D4" w:rsidRDefault="005F03A3" w:rsidP="005F03A3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61"/>
              <w:rPr>
                <w:b/>
                <w:sz w:val="16"/>
                <w:szCs w:val="16"/>
                <w:lang w:eastAsia="en-ZA"/>
              </w:rPr>
            </w:pPr>
            <w:r>
              <w:rPr>
                <w:b/>
                <w:sz w:val="16"/>
                <w:szCs w:val="16"/>
                <w:lang w:eastAsia="en-ZA"/>
              </w:rPr>
              <w:t>School mission statement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0</w:t>
            </w:r>
          </w:p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>Not available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1</w:t>
            </w:r>
          </w:p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7B6E" w:rsidRPr="00713820" w:rsidRDefault="00507B6E" w:rsidP="005F03A3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>2</w:t>
            </w:r>
          </w:p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98511D">
              <w:rPr>
                <w:b/>
                <w:color w:val="808080" w:themeColor="background1" w:themeShade="80"/>
                <w:sz w:val="16"/>
                <w:szCs w:val="16"/>
              </w:rPr>
              <w:t>Available , Consulted with all members           (provide evidence)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3</w:t>
            </w:r>
          </w:p>
          <w:p w:rsidR="005F03A3" w:rsidRPr="00810703" w:rsidRDefault="00507B6E" w:rsidP="005F03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, Consulted with all members           and </w:t>
            </w:r>
            <w:r w:rsidRPr="00D7164C">
              <w:rPr>
                <w:b/>
                <w:color w:val="808080" w:themeColor="background1" w:themeShade="80"/>
                <w:sz w:val="16"/>
                <w:szCs w:val="16"/>
              </w:rPr>
              <w:t>in line with relevant legislation</w:t>
            </w: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    </w:t>
            </w:r>
          </w:p>
        </w:tc>
        <w:tc>
          <w:tcPr>
            <w:tcW w:w="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F03A3" w:rsidRDefault="005F03A3" w:rsidP="005F03A3">
            <w:pPr>
              <w:ind w:left="567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03A3" w:rsidRPr="00810703" w:rsidRDefault="005F03A3" w:rsidP="005F03A3">
            <w:pPr>
              <w:ind w:left="567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3A3" w:rsidRPr="00810703" w:rsidRDefault="005F03A3" w:rsidP="005F03A3">
            <w:pPr>
              <w:ind w:left="567"/>
              <w:rPr>
                <w:b/>
                <w:sz w:val="16"/>
                <w:szCs w:val="16"/>
              </w:rPr>
            </w:pPr>
          </w:p>
        </w:tc>
      </w:tr>
      <w:tr w:rsidR="005F03A3" w:rsidRPr="00810703" w:rsidTr="00531E6A">
        <w:trPr>
          <w:trHeight w:val="1057"/>
        </w:trPr>
        <w:tc>
          <w:tcPr>
            <w:tcW w:w="2037" w:type="dxa"/>
            <w:tcBorders>
              <w:top w:val="single" w:sz="4" w:space="0" w:color="000000" w:themeColor="text1"/>
              <w:left w:val="double" w:sz="4" w:space="0" w:color="auto"/>
            </w:tcBorders>
          </w:tcPr>
          <w:p w:rsidR="005F03A3" w:rsidRPr="002018D4" w:rsidRDefault="005F03A3" w:rsidP="005F03A3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42"/>
              <w:rPr>
                <w:b/>
                <w:sz w:val="16"/>
                <w:szCs w:val="16"/>
                <w:lang w:eastAsia="en-ZA"/>
              </w:rPr>
            </w:pPr>
            <w:r w:rsidRPr="002018D4">
              <w:rPr>
                <w:b/>
                <w:sz w:val="16"/>
                <w:szCs w:val="16"/>
                <w:lang w:eastAsia="en-ZA"/>
              </w:rPr>
              <w:t>Admission Policy</w:t>
            </w:r>
          </w:p>
        </w:tc>
        <w:tc>
          <w:tcPr>
            <w:tcW w:w="1559" w:type="dxa"/>
            <w:tcBorders>
              <w:top w:val="single" w:sz="4" w:space="0" w:color="000000" w:themeColor="text1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0</w:t>
            </w:r>
          </w:p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>Not available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1</w:t>
            </w:r>
          </w:p>
          <w:p w:rsidR="005F03A3" w:rsidRPr="00810703" w:rsidRDefault="005F03A3" w:rsidP="005F03A3">
            <w:pPr>
              <w:jc w:val="center"/>
              <w:rPr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</w:t>
            </w: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:rsidR="00507B6E" w:rsidRPr="00713820" w:rsidRDefault="00507B6E" w:rsidP="00507B6E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>2</w:t>
            </w:r>
          </w:p>
          <w:p w:rsidR="005F03A3" w:rsidRPr="00C30112" w:rsidRDefault="005F03A3" w:rsidP="005F03A3">
            <w:pPr>
              <w:rPr>
                <w:sz w:val="16"/>
                <w:szCs w:val="16"/>
              </w:rPr>
            </w:pPr>
            <w:r w:rsidRPr="0098511D">
              <w:rPr>
                <w:b/>
                <w:color w:val="808080" w:themeColor="background1" w:themeShade="80"/>
                <w:sz w:val="16"/>
                <w:szCs w:val="16"/>
              </w:rPr>
              <w:t>Available , Consulted with all members           (provide evidence)</w:t>
            </w:r>
          </w:p>
        </w:tc>
        <w:tc>
          <w:tcPr>
            <w:tcW w:w="2385" w:type="dxa"/>
            <w:tcBorders>
              <w:top w:val="single" w:sz="4" w:space="0" w:color="000000" w:themeColor="text1"/>
              <w:right w:val="single" w:sz="4" w:space="0" w:color="auto"/>
            </w:tcBorders>
          </w:tcPr>
          <w:p w:rsidR="005F03A3" w:rsidRPr="00713820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>3</w:t>
            </w:r>
          </w:p>
          <w:p w:rsidR="005F03A3" w:rsidRPr="00C30112" w:rsidRDefault="00507B6E" w:rsidP="005F03A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, Consulted with all members           and </w:t>
            </w:r>
            <w:r w:rsidRPr="00D7164C">
              <w:rPr>
                <w:b/>
                <w:color w:val="808080" w:themeColor="background1" w:themeShade="80"/>
                <w:sz w:val="16"/>
                <w:szCs w:val="16"/>
              </w:rPr>
              <w:t>in line with relevant legislation</w:t>
            </w: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    </w:t>
            </w:r>
          </w:p>
        </w:tc>
        <w:tc>
          <w:tcPr>
            <w:tcW w:w="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  <w:tcBorders>
              <w:top w:val="single" w:sz="4" w:space="0" w:color="000000" w:themeColor="text1"/>
              <w:left w:val="single" w:sz="4" w:space="0" w:color="auto"/>
            </w:tcBorders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</w:tcBorders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5F03A3" w:rsidRPr="00810703" w:rsidTr="00531E6A">
        <w:trPr>
          <w:trHeight w:val="1327"/>
        </w:trPr>
        <w:tc>
          <w:tcPr>
            <w:tcW w:w="2037" w:type="dxa"/>
            <w:tcBorders>
              <w:left w:val="double" w:sz="4" w:space="0" w:color="auto"/>
            </w:tcBorders>
          </w:tcPr>
          <w:p w:rsidR="005F03A3" w:rsidRDefault="005F03A3" w:rsidP="005F03A3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6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Language Policy</w:t>
            </w:r>
          </w:p>
        </w:tc>
        <w:tc>
          <w:tcPr>
            <w:tcW w:w="1559" w:type="dxa"/>
          </w:tcPr>
          <w:p w:rsidR="005F03A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  <w:p w:rsidR="005F03A3" w:rsidRPr="00F133D4" w:rsidRDefault="005F03A3" w:rsidP="005F03A3">
            <w:pPr>
              <w:jc w:val="center"/>
              <w:rPr>
                <w:sz w:val="16"/>
                <w:szCs w:val="16"/>
              </w:rPr>
            </w:pPr>
            <w:r w:rsidRPr="00F133D4">
              <w:rPr>
                <w:sz w:val="16"/>
                <w:szCs w:val="16"/>
              </w:rPr>
              <w:t>Not available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1</w:t>
            </w:r>
          </w:p>
          <w:p w:rsidR="005F03A3" w:rsidRPr="00810703" w:rsidRDefault="005F03A3" w:rsidP="005F03A3">
            <w:pPr>
              <w:jc w:val="center"/>
              <w:rPr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</w:t>
            </w: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:rsidR="00507B6E" w:rsidRPr="00713820" w:rsidRDefault="00507B6E" w:rsidP="005F03A3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>2</w:t>
            </w:r>
          </w:p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98511D">
              <w:rPr>
                <w:b/>
                <w:color w:val="808080" w:themeColor="background1" w:themeShade="80"/>
                <w:sz w:val="16"/>
                <w:szCs w:val="16"/>
              </w:rPr>
              <w:t>Available , Consulted with all members           (provide evidence)</w:t>
            </w:r>
          </w:p>
        </w:tc>
        <w:tc>
          <w:tcPr>
            <w:tcW w:w="2385" w:type="dxa"/>
            <w:tcBorders>
              <w:top w:val="single" w:sz="4" w:space="0" w:color="000000" w:themeColor="text1"/>
              <w:right w:val="single" w:sz="4" w:space="0" w:color="auto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3</w:t>
            </w:r>
          </w:p>
          <w:p w:rsidR="005F03A3" w:rsidRPr="00C30112" w:rsidRDefault="00507B6E" w:rsidP="005F03A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, Consulted with all members           and </w:t>
            </w:r>
            <w:r w:rsidRPr="00D7164C">
              <w:rPr>
                <w:b/>
                <w:color w:val="808080" w:themeColor="background1" w:themeShade="80"/>
                <w:sz w:val="16"/>
                <w:szCs w:val="16"/>
              </w:rPr>
              <w:t>in line with relevant legislation</w:t>
            </w: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    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5F03A3" w:rsidRPr="00810703" w:rsidTr="00531E6A">
        <w:trPr>
          <w:trHeight w:val="1388"/>
        </w:trPr>
        <w:tc>
          <w:tcPr>
            <w:tcW w:w="2037" w:type="dxa"/>
            <w:tcBorders>
              <w:left w:val="double" w:sz="4" w:space="0" w:color="auto"/>
            </w:tcBorders>
          </w:tcPr>
          <w:p w:rsidR="005F03A3" w:rsidRPr="00C30112" w:rsidRDefault="005F03A3" w:rsidP="005F03A3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61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 xml:space="preserve">Religious Observances Policy </w:t>
            </w:r>
          </w:p>
        </w:tc>
        <w:tc>
          <w:tcPr>
            <w:tcW w:w="1559" w:type="dxa"/>
          </w:tcPr>
          <w:p w:rsidR="005F03A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  <w:p w:rsidR="005F03A3" w:rsidRPr="00F133D4" w:rsidRDefault="005F03A3" w:rsidP="005F03A3">
            <w:pPr>
              <w:jc w:val="center"/>
              <w:rPr>
                <w:sz w:val="16"/>
                <w:szCs w:val="16"/>
              </w:rPr>
            </w:pPr>
            <w:r w:rsidRPr="00F133D4">
              <w:rPr>
                <w:sz w:val="16"/>
                <w:szCs w:val="16"/>
              </w:rPr>
              <w:t>Not available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1</w:t>
            </w:r>
          </w:p>
          <w:p w:rsidR="005F03A3" w:rsidRPr="00810703" w:rsidRDefault="005F03A3" w:rsidP="005F03A3">
            <w:pPr>
              <w:jc w:val="center"/>
              <w:rPr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</w:t>
            </w: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:rsidR="00507B6E" w:rsidRPr="00713820" w:rsidRDefault="00507B6E" w:rsidP="005F03A3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 xml:space="preserve">2 </w:t>
            </w:r>
          </w:p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98511D">
              <w:rPr>
                <w:b/>
                <w:color w:val="808080" w:themeColor="background1" w:themeShade="80"/>
                <w:sz w:val="16"/>
                <w:szCs w:val="16"/>
              </w:rPr>
              <w:t>Available , Consulted with all members           (provide evidence)</w:t>
            </w:r>
          </w:p>
        </w:tc>
        <w:tc>
          <w:tcPr>
            <w:tcW w:w="2385" w:type="dxa"/>
            <w:tcBorders>
              <w:top w:val="single" w:sz="4" w:space="0" w:color="000000" w:themeColor="text1"/>
              <w:right w:val="single" w:sz="4" w:space="0" w:color="auto"/>
            </w:tcBorders>
          </w:tcPr>
          <w:p w:rsidR="005F03A3" w:rsidRPr="00810703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3</w:t>
            </w:r>
          </w:p>
          <w:p w:rsidR="005F03A3" w:rsidRPr="00C30112" w:rsidRDefault="00507B6E" w:rsidP="005F03A3">
            <w:pPr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, Consulted with all members           and </w:t>
            </w:r>
            <w:r w:rsidRPr="00D7164C">
              <w:rPr>
                <w:b/>
                <w:color w:val="808080" w:themeColor="background1" w:themeShade="80"/>
                <w:sz w:val="16"/>
                <w:szCs w:val="16"/>
              </w:rPr>
              <w:t>in line with relevant legislation</w:t>
            </w: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    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5F03A3" w:rsidRPr="00810703" w:rsidRDefault="005F03A3" w:rsidP="005F03A3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714C9E" w:rsidRPr="00810703" w:rsidTr="00453B41">
        <w:trPr>
          <w:trHeight w:val="841"/>
        </w:trPr>
        <w:tc>
          <w:tcPr>
            <w:tcW w:w="2037" w:type="dxa"/>
            <w:vMerge w:val="restart"/>
            <w:tcBorders>
              <w:left w:val="double" w:sz="4" w:space="0" w:color="auto"/>
            </w:tcBorders>
            <w:shd w:val="clear" w:color="auto" w:fill="FF967A" w:themeFill="accent6" w:themeFillTint="66"/>
          </w:tcPr>
          <w:p w:rsidR="00714C9E" w:rsidRDefault="00714C9E" w:rsidP="009152E1">
            <w:pPr>
              <w:pStyle w:val="ListParagraph"/>
              <w:widowControl/>
              <w:spacing w:after="0" w:line="240" w:lineRule="auto"/>
              <w:ind w:left="161"/>
              <w:rPr>
                <w:b/>
                <w:sz w:val="16"/>
                <w:szCs w:val="16"/>
              </w:rPr>
            </w:pPr>
            <w:r w:rsidRPr="002147DD">
              <w:rPr>
                <w:b/>
              </w:rPr>
              <w:t>Category</w:t>
            </w:r>
          </w:p>
        </w:tc>
        <w:tc>
          <w:tcPr>
            <w:tcW w:w="1559" w:type="dxa"/>
            <w:shd w:val="clear" w:color="auto" w:fill="FF967A" w:themeFill="accent6" w:themeFillTint="66"/>
          </w:tcPr>
          <w:p w:rsidR="00714C9E" w:rsidRPr="00810703" w:rsidRDefault="00714C9E" w:rsidP="009152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967A" w:themeFill="accent6" w:themeFillTint="66"/>
          </w:tcPr>
          <w:p w:rsidR="00714C9E" w:rsidRPr="00810703" w:rsidRDefault="00714C9E" w:rsidP="009152E1">
            <w:pPr>
              <w:jc w:val="center"/>
              <w:rPr>
                <w:b/>
                <w:sz w:val="16"/>
                <w:szCs w:val="16"/>
              </w:rPr>
            </w:pPr>
            <w:r w:rsidRPr="002147DD">
              <w:rPr>
                <w:b/>
              </w:rPr>
              <w:t>Scored by the school</w:t>
            </w:r>
          </w:p>
        </w:tc>
        <w:tc>
          <w:tcPr>
            <w:tcW w:w="1843" w:type="dxa"/>
            <w:shd w:val="clear" w:color="auto" w:fill="FF967A" w:themeFill="accent6" w:themeFillTint="66"/>
          </w:tcPr>
          <w:p w:rsidR="00714C9E" w:rsidRPr="00810703" w:rsidRDefault="00714C9E" w:rsidP="009152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85" w:type="dxa"/>
            <w:shd w:val="clear" w:color="auto" w:fill="FF967A" w:themeFill="accent6" w:themeFillTint="66"/>
          </w:tcPr>
          <w:p w:rsidR="00714C9E" w:rsidRPr="00810703" w:rsidRDefault="00714C9E" w:rsidP="009152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DDD9C3" w:themeFill="background2" w:themeFillShade="E6"/>
          </w:tcPr>
          <w:p w:rsidR="00714C9E" w:rsidRPr="00810703" w:rsidRDefault="00714C9E" w:rsidP="009152E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Moderated score by official</w:t>
            </w:r>
          </w:p>
        </w:tc>
        <w:tc>
          <w:tcPr>
            <w:tcW w:w="3969" w:type="dxa"/>
          </w:tcPr>
          <w:p w:rsidR="00714C9E" w:rsidRPr="002147DD" w:rsidRDefault="00714C9E" w:rsidP="009152E1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2147DD">
              <w:rPr>
                <w:b/>
              </w:rPr>
              <w:t>omment</w:t>
            </w:r>
          </w:p>
        </w:tc>
      </w:tr>
      <w:tr w:rsidR="00714C9E" w:rsidRPr="00810703" w:rsidTr="00453B41">
        <w:trPr>
          <w:trHeight w:val="981"/>
        </w:trPr>
        <w:tc>
          <w:tcPr>
            <w:tcW w:w="2037" w:type="dxa"/>
            <w:vMerge/>
            <w:tcBorders>
              <w:left w:val="double" w:sz="4" w:space="0" w:color="auto"/>
            </w:tcBorders>
            <w:shd w:val="clear" w:color="auto" w:fill="FF967A" w:themeFill="accent6" w:themeFillTint="66"/>
          </w:tcPr>
          <w:p w:rsidR="00714C9E" w:rsidRDefault="00714C9E" w:rsidP="009152E1">
            <w:pPr>
              <w:pStyle w:val="ListParagraph"/>
              <w:widowControl/>
              <w:spacing w:after="0" w:line="240" w:lineRule="auto"/>
              <w:ind w:left="161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CABC" w:themeFill="accent6" w:themeFillTint="33"/>
          </w:tcPr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1701" w:type="dxa"/>
            <w:shd w:val="clear" w:color="auto" w:fill="FFCABC" w:themeFill="accent6" w:themeFillTint="33"/>
          </w:tcPr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1843" w:type="dxa"/>
            <w:shd w:val="clear" w:color="auto" w:fill="FFCABC" w:themeFill="accent6" w:themeFillTint="33"/>
          </w:tcPr>
          <w:p w:rsidR="00714C9E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2385" w:type="dxa"/>
            <w:shd w:val="clear" w:color="auto" w:fill="FFCABC" w:themeFill="accent6" w:themeFillTint="33"/>
          </w:tcPr>
          <w:p w:rsidR="00714C9E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Mark with an</w:t>
            </w:r>
          </w:p>
          <w:p w:rsidR="00714C9E" w:rsidRPr="002147DD" w:rsidRDefault="00714C9E" w:rsidP="009152E1">
            <w:pPr>
              <w:jc w:val="center"/>
              <w:rPr>
                <w:b/>
              </w:rPr>
            </w:pPr>
            <w:r w:rsidRPr="002147DD">
              <w:rPr>
                <w:b/>
              </w:rPr>
              <w:t>X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714C9E" w:rsidRPr="00810703" w:rsidRDefault="00714C9E" w:rsidP="009152E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714C9E" w:rsidRPr="00810703" w:rsidRDefault="00714C9E" w:rsidP="009152E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714C9E" w:rsidRPr="00810703" w:rsidRDefault="00714C9E" w:rsidP="009152E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697975" w:rsidRPr="00810703" w:rsidTr="00531E6A">
        <w:tc>
          <w:tcPr>
            <w:tcW w:w="2037" w:type="dxa"/>
            <w:tcBorders>
              <w:left w:val="double" w:sz="4" w:space="0" w:color="auto"/>
            </w:tcBorders>
            <w:shd w:val="clear" w:color="auto" w:fill="auto"/>
          </w:tcPr>
          <w:p w:rsidR="00697975" w:rsidRPr="00C30112" w:rsidRDefault="00697975" w:rsidP="00697975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61"/>
              <w:rPr>
                <w:b/>
                <w:sz w:val="16"/>
                <w:szCs w:val="16"/>
                <w:lang w:eastAsia="en-ZA"/>
              </w:rPr>
            </w:pPr>
            <w:r>
              <w:rPr>
                <w:b/>
                <w:sz w:val="16"/>
                <w:szCs w:val="16"/>
              </w:rPr>
              <w:t>Code of Conduct for Learners</w:t>
            </w:r>
          </w:p>
        </w:tc>
        <w:tc>
          <w:tcPr>
            <w:tcW w:w="1559" w:type="dxa"/>
            <w:shd w:val="clear" w:color="auto" w:fill="auto"/>
          </w:tcPr>
          <w:p w:rsidR="00697975" w:rsidRPr="00810703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0</w:t>
            </w:r>
          </w:p>
          <w:p w:rsidR="00697975" w:rsidRPr="008369A3" w:rsidRDefault="00697975" w:rsidP="00697975">
            <w:pPr>
              <w:jc w:val="center"/>
              <w:rPr>
                <w:sz w:val="16"/>
                <w:szCs w:val="16"/>
              </w:rPr>
            </w:pP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>Not Available</w:t>
            </w:r>
          </w:p>
        </w:tc>
        <w:tc>
          <w:tcPr>
            <w:tcW w:w="1701" w:type="dxa"/>
            <w:shd w:val="clear" w:color="auto" w:fill="auto"/>
          </w:tcPr>
          <w:p w:rsidR="00697975" w:rsidRPr="00810703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810703">
              <w:rPr>
                <w:b/>
                <w:sz w:val="16"/>
                <w:szCs w:val="16"/>
              </w:rPr>
              <w:t>1</w:t>
            </w:r>
          </w:p>
          <w:p w:rsidR="00697975" w:rsidRPr="008369A3" w:rsidRDefault="00697975" w:rsidP="0069797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Available </w:t>
            </w: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97975" w:rsidRPr="00713820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>2</w:t>
            </w:r>
          </w:p>
          <w:p w:rsidR="000C7A3B" w:rsidRPr="008369A3" w:rsidRDefault="005F03A3" w:rsidP="00852C96">
            <w:pPr>
              <w:rPr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 , Consulted with all members           (provide evidence)</w:t>
            </w:r>
          </w:p>
        </w:tc>
        <w:tc>
          <w:tcPr>
            <w:tcW w:w="2385" w:type="dxa"/>
            <w:shd w:val="clear" w:color="auto" w:fill="auto"/>
          </w:tcPr>
          <w:p w:rsidR="00697975" w:rsidRPr="00713820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713820">
              <w:rPr>
                <w:b/>
                <w:sz w:val="16"/>
                <w:szCs w:val="16"/>
              </w:rPr>
              <w:t>3</w:t>
            </w:r>
          </w:p>
          <w:p w:rsidR="00697975" w:rsidRPr="008369A3" w:rsidRDefault="00507B6E" w:rsidP="00713820">
            <w:pPr>
              <w:rPr>
                <w:sz w:val="16"/>
                <w:szCs w:val="16"/>
              </w:rPr>
            </w:pPr>
            <w:r>
              <w:rPr>
                <w:b/>
                <w:color w:val="808080" w:themeColor="background1" w:themeShade="80"/>
                <w:sz w:val="16"/>
                <w:szCs w:val="16"/>
              </w:rPr>
              <w:t>Available</w:t>
            </w:r>
            <w:r w:rsidR="00713820">
              <w:rPr>
                <w:b/>
                <w:color w:val="808080" w:themeColor="background1" w:themeShade="80"/>
                <w:sz w:val="16"/>
                <w:szCs w:val="16"/>
              </w:rPr>
              <w:t xml:space="preserve"> , Consulted with all members  </w:t>
            </w: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and </w:t>
            </w:r>
            <w:r w:rsidRPr="00D7164C">
              <w:rPr>
                <w:b/>
                <w:color w:val="808080" w:themeColor="background1" w:themeShade="80"/>
                <w:sz w:val="16"/>
                <w:szCs w:val="16"/>
              </w:rPr>
              <w:t>in line with relevant legislation</w:t>
            </w:r>
            <w:r w:rsidRPr="00810703">
              <w:rPr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>
              <w:rPr>
                <w:b/>
                <w:color w:val="808080" w:themeColor="background1" w:themeShade="80"/>
                <w:sz w:val="16"/>
                <w:szCs w:val="16"/>
              </w:rPr>
              <w:t xml:space="preserve">    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  <w:shd w:val="clear" w:color="auto" w:fill="auto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697975" w:rsidRPr="00810703" w:rsidTr="009D324F">
        <w:trPr>
          <w:trHeight w:val="1908"/>
        </w:trPr>
        <w:tc>
          <w:tcPr>
            <w:tcW w:w="2037" w:type="dxa"/>
            <w:tcBorders>
              <w:left w:val="double" w:sz="4" w:space="0" w:color="auto"/>
            </w:tcBorders>
            <w:shd w:val="clear" w:color="auto" w:fill="auto"/>
          </w:tcPr>
          <w:p w:rsidR="00697975" w:rsidRPr="00657D61" w:rsidRDefault="00697975" w:rsidP="00697975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61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SGB correctly constituted</w:t>
            </w:r>
          </w:p>
        </w:tc>
        <w:tc>
          <w:tcPr>
            <w:tcW w:w="1559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Not in place</w:t>
            </w:r>
          </w:p>
        </w:tc>
        <w:tc>
          <w:tcPr>
            <w:tcW w:w="1701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</w:t>
            </w:r>
          </w:p>
        </w:tc>
        <w:tc>
          <w:tcPr>
            <w:tcW w:w="1843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697975" w:rsidRPr="00657D61" w:rsidRDefault="00507B6E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 and l</w:t>
            </w:r>
            <w:r w:rsidR="00137D6D" w:rsidRPr="00657D61">
              <w:rPr>
                <w:sz w:val="16"/>
                <w:szCs w:val="16"/>
              </w:rPr>
              <w:t xml:space="preserve">ist showing full names and contact details of all SGB members available   (provide evidence)      </w:t>
            </w:r>
          </w:p>
          <w:p w:rsidR="000C7A3B" w:rsidRPr="00657D61" w:rsidRDefault="000C7A3B" w:rsidP="0069797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85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697975" w:rsidRPr="00657D61" w:rsidRDefault="00507B6E" w:rsidP="00507B6E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In place and list showing full names and contact details of all SGB members </w:t>
            </w:r>
            <w:r w:rsidRPr="00713820">
              <w:rPr>
                <w:sz w:val="16"/>
                <w:szCs w:val="16"/>
              </w:rPr>
              <w:t>available   and a</w:t>
            </w:r>
            <w:r w:rsidR="00137D6D" w:rsidRPr="00713820">
              <w:rPr>
                <w:sz w:val="16"/>
                <w:szCs w:val="16"/>
              </w:rPr>
              <w:t>ll</w:t>
            </w:r>
            <w:r w:rsidR="00137D6D" w:rsidRPr="00657D61">
              <w:rPr>
                <w:sz w:val="16"/>
                <w:szCs w:val="16"/>
              </w:rPr>
              <w:t xml:space="preserve"> electable categories filled (provide evidence)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  <w:shd w:val="clear" w:color="auto" w:fill="auto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697975" w:rsidRPr="00810703" w:rsidTr="009D324F">
        <w:trPr>
          <w:trHeight w:val="1145"/>
        </w:trPr>
        <w:tc>
          <w:tcPr>
            <w:tcW w:w="2037" w:type="dxa"/>
            <w:tcBorders>
              <w:left w:val="double" w:sz="4" w:space="0" w:color="auto"/>
            </w:tcBorders>
            <w:shd w:val="clear" w:color="auto" w:fill="auto"/>
          </w:tcPr>
          <w:p w:rsidR="00697975" w:rsidRPr="00657D61" w:rsidRDefault="00697975" w:rsidP="00697975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42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</w:rPr>
              <w:t>Office-Bearers</w:t>
            </w:r>
          </w:p>
        </w:tc>
        <w:tc>
          <w:tcPr>
            <w:tcW w:w="1559" w:type="dxa"/>
            <w:shd w:val="clear" w:color="auto" w:fill="auto"/>
          </w:tcPr>
          <w:p w:rsidR="00697975" w:rsidRPr="00657D61" w:rsidRDefault="00697975" w:rsidP="00697975">
            <w:pPr>
              <w:pStyle w:val="ListParagraph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 xml:space="preserve">0                      </w:t>
            </w:r>
          </w:p>
          <w:p w:rsidR="00697975" w:rsidRPr="00657D61" w:rsidRDefault="00697975" w:rsidP="00697975">
            <w:pPr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       Not in place</w:t>
            </w:r>
          </w:p>
        </w:tc>
        <w:tc>
          <w:tcPr>
            <w:tcW w:w="1701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697975" w:rsidRPr="00657D61" w:rsidRDefault="00697975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</w:t>
            </w:r>
          </w:p>
        </w:tc>
        <w:tc>
          <w:tcPr>
            <w:tcW w:w="1843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697975" w:rsidRPr="00657D61" w:rsidRDefault="00507B6E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 and e</w:t>
            </w:r>
            <w:r w:rsidR="00697975" w:rsidRPr="00657D61">
              <w:rPr>
                <w:sz w:val="16"/>
                <w:szCs w:val="16"/>
              </w:rPr>
              <w:t>lected in 2020 (provide minutes)</w:t>
            </w:r>
          </w:p>
          <w:p w:rsidR="000C7A3B" w:rsidRPr="00657D61" w:rsidRDefault="000C7A3B" w:rsidP="006979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85" w:type="dxa"/>
            <w:shd w:val="clear" w:color="auto" w:fill="auto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697975" w:rsidRPr="00657D61" w:rsidRDefault="00507B6E" w:rsidP="00507B6E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 and elected in 2020 and a</w:t>
            </w:r>
            <w:r w:rsidR="00852C96" w:rsidRPr="00657D61">
              <w:rPr>
                <w:sz w:val="16"/>
                <w:szCs w:val="16"/>
              </w:rPr>
              <w:t>ll electable categories of office bearers filled (provide evidence)</w:t>
            </w:r>
            <w:r w:rsidR="00697975" w:rsidRPr="00657D6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70" w:type="dxa"/>
            <w:vMerge w:val="restart"/>
            <w:shd w:val="clear" w:color="auto" w:fill="DDD9C3" w:themeFill="background2" w:themeFillShade="E6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  <w:shd w:val="clear" w:color="auto" w:fill="auto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697975" w:rsidRPr="00810703" w:rsidTr="009D324F">
        <w:trPr>
          <w:trHeight w:val="1620"/>
        </w:trPr>
        <w:tc>
          <w:tcPr>
            <w:tcW w:w="2037" w:type="dxa"/>
            <w:tcBorders>
              <w:top w:val="single" w:sz="4" w:space="0" w:color="auto"/>
              <w:left w:val="double" w:sz="4" w:space="0" w:color="auto"/>
            </w:tcBorders>
          </w:tcPr>
          <w:p w:rsidR="00697975" w:rsidRPr="00657D61" w:rsidRDefault="00697975" w:rsidP="00697975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161" w:hanging="142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SGB Meetings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697975" w:rsidRPr="00657D61" w:rsidRDefault="00697975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Not in place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697975" w:rsidRPr="00657D61" w:rsidRDefault="00697975" w:rsidP="005F03A3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697975" w:rsidRPr="00657D61" w:rsidRDefault="00507B6E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 and m</w:t>
            </w:r>
            <w:r w:rsidR="00697975" w:rsidRPr="00657D61">
              <w:rPr>
                <w:sz w:val="16"/>
                <w:szCs w:val="16"/>
              </w:rPr>
              <w:t xml:space="preserve">eetings conducted at least once per term (Provide minutes) </w:t>
            </w:r>
          </w:p>
          <w:p w:rsidR="000C7A3B" w:rsidRPr="00657D61" w:rsidRDefault="000C7A3B" w:rsidP="006979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4" w:space="0" w:color="auto"/>
            </w:tcBorders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697975" w:rsidRPr="00657D61" w:rsidRDefault="00507B6E" w:rsidP="00507B6E">
            <w:pPr>
              <w:tabs>
                <w:tab w:val="left" w:pos="176"/>
                <w:tab w:val="left" w:pos="318"/>
                <w:tab w:val="left" w:pos="723"/>
              </w:tabs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 and meetings conducted at least once per term and a</w:t>
            </w:r>
            <w:r w:rsidR="00697975" w:rsidRPr="00657D61">
              <w:rPr>
                <w:sz w:val="16"/>
                <w:szCs w:val="16"/>
              </w:rPr>
              <w:t xml:space="preserve"> formal agenda with approved minutes  is in place for every meeting (Provide evidence)</w:t>
            </w:r>
          </w:p>
        </w:tc>
        <w:tc>
          <w:tcPr>
            <w:tcW w:w="270" w:type="dxa"/>
            <w:vMerge/>
            <w:shd w:val="clear" w:color="auto" w:fill="DDD9C3" w:themeFill="background2" w:themeFillShade="E6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697975" w:rsidRPr="00810703" w:rsidTr="009D324F">
        <w:trPr>
          <w:trHeight w:val="50"/>
        </w:trPr>
        <w:tc>
          <w:tcPr>
            <w:tcW w:w="2037" w:type="dxa"/>
            <w:tcBorders>
              <w:left w:val="double" w:sz="4" w:space="0" w:color="auto"/>
            </w:tcBorders>
          </w:tcPr>
          <w:p w:rsidR="00697975" w:rsidRPr="00657D61" w:rsidRDefault="00697975" w:rsidP="00697975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hanging="303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Finance Policy</w:t>
            </w:r>
          </w:p>
        </w:tc>
        <w:tc>
          <w:tcPr>
            <w:tcW w:w="1559" w:type="dxa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697975" w:rsidRPr="00657D61" w:rsidRDefault="00697975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Not Available</w:t>
            </w:r>
          </w:p>
        </w:tc>
        <w:tc>
          <w:tcPr>
            <w:tcW w:w="1701" w:type="dxa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697975" w:rsidRPr="00657D61" w:rsidRDefault="00697975" w:rsidP="00697975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Available</w:t>
            </w:r>
          </w:p>
        </w:tc>
        <w:tc>
          <w:tcPr>
            <w:tcW w:w="1843" w:type="dxa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137D6D" w:rsidRPr="00657D61" w:rsidRDefault="00507B6E" w:rsidP="00657D61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Available and c</w:t>
            </w:r>
            <w:r w:rsidR="00697975" w:rsidRPr="00657D61">
              <w:rPr>
                <w:sz w:val="16"/>
                <w:szCs w:val="16"/>
              </w:rPr>
              <w:t>onsulted with internal stakeholders (Provide evidence)</w:t>
            </w:r>
          </w:p>
        </w:tc>
        <w:tc>
          <w:tcPr>
            <w:tcW w:w="2385" w:type="dxa"/>
          </w:tcPr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697975" w:rsidRPr="00657D61" w:rsidRDefault="00507B6E" w:rsidP="00507B6E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Available and consulted with internal stakeholders and </w:t>
            </w:r>
            <w:r w:rsidRPr="00713820">
              <w:rPr>
                <w:sz w:val="16"/>
                <w:szCs w:val="16"/>
              </w:rPr>
              <w:t>i</w:t>
            </w:r>
            <w:r w:rsidR="00697975" w:rsidRPr="00713820">
              <w:rPr>
                <w:sz w:val="16"/>
                <w:szCs w:val="16"/>
              </w:rPr>
              <w:t>n line with relevant legislation</w:t>
            </w:r>
            <w:r w:rsidR="00697975" w:rsidRPr="00657D61">
              <w:rPr>
                <w:b/>
                <w:sz w:val="16"/>
                <w:szCs w:val="16"/>
              </w:rPr>
              <w:t xml:space="preserve">     </w:t>
            </w:r>
          </w:p>
        </w:tc>
        <w:tc>
          <w:tcPr>
            <w:tcW w:w="270" w:type="dxa"/>
            <w:vMerge/>
            <w:shd w:val="clear" w:color="auto" w:fill="DDD9C3" w:themeFill="background2" w:themeFillShade="E6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697975" w:rsidRPr="00810703" w:rsidTr="00453B41">
        <w:trPr>
          <w:trHeight w:val="556"/>
        </w:trPr>
        <w:tc>
          <w:tcPr>
            <w:tcW w:w="2037" w:type="dxa"/>
            <w:vMerge w:val="restart"/>
            <w:tcBorders>
              <w:left w:val="double" w:sz="4" w:space="0" w:color="auto"/>
            </w:tcBorders>
            <w:shd w:val="clear" w:color="auto" w:fill="FF967A" w:themeFill="accent6" w:themeFillTint="66"/>
          </w:tcPr>
          <w:p w:rsidR="00697975" w:rsidRPr="00657D61" w:rsidRDefault="00697975" w:rsidP="00697975">
            <w:pPr>
              <w:rPr>
                <w:b/>
              </w:rPr>
            </w:pPr>
            <w:r w:rsidRPr="00657D61">
              <w:rPr>
                <w:b/>
              </w:rPr>
              <w:t>Category</w:t>
            </w:r>
          </w:p>
        </w:tc>
        <w:tc>
          <w:tcPr>
            <w:tcW w:w="7488" w:type="dxa"/>
            <w:gridSpan w:val="4"/>
            <w:shd w:val="clear" w:color="auto" w:fill="FF967A" w:themeFill="accent6" w:themeFillTint="66"/>
          </w:tcPr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>Scored by the school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697975" w:rsidRPr="001974E8" w:rsidRDefault="00697975" w:rsidP="00697975"/>
        </w:tc>
        <w:tc>
          <w:tcPr>
            <w:tcW w:w="2022" w:type="dxa"/>
          </w:tcPr>
          <w:p w:rsidR="00697975" w:rsidRPr="000C5621" w:rsidRDefault="00697975" w:rsidP="00697975">
            <w:pPr>
              <w:jc w:val="center"/>
              <w:rPr>
                <w:b/>
              </w:rPr>
            </w:pPr>
            <w:r w:rsidRPr="000C5621">
              <w:rPr>
                <w:b/>
              </w:rPr>
              <w:t>Moderated score by official</w:t>
            </w:r>
          </w:p>
        </w:tc>
        <w:tc>
          <w:tcPr>
            <w:tcW w:w="3969" w:type="dxa"/>
          </w:tcPr>
          <w:p w:rsidR="00697975" w:rsidRPr="000C5621" w:rsidRDefault="00697975" w:rsidP="00697975">
            <w:pPr>
              <w:jc w:val="center"/>
              <w:rPr>
                <w:b/>
              </w:rPr>
            </w:pPr>
            <w:r w:rsidRPr="000C5621">
              <w:rPr>
                <w:b/>
              </w:rPr>
              <w:t>Comment</w:t>
            </w:r>
          </w:p>
        </w:tc>
      </w:tr>
      <w:tr w:rsidR="00697975" w:rsidRPr="00810703" w:rsidTr="00D9419E">
        <w:trPr>
          <w:trHeight w:val="859"/>
        </w:trPr>
        <w:tc>
          <w:tcPr>
            <w:tcW w:w="2037" w:type="dxa"/>
            <w:vMerge/>
            <w:tcBorders>
              <w:left w:val="double" w:sz="4" w:space="0" w:color="auto"/>
            </w:tcBorders>
            <w:shd w:val="clear" w:color="auto" w:fill="FF967A" w:themeFill="accent6" w:themeFillTint="66"/>
          </w:tcPr>
          <w:p w:rsidR="00697975" w:rsidRPr="00657D61" w:rsidRDefault="00697975" w:rsidP="00697975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hanging="303"/>
              <w:rPr>
                <w:b/>
                <w:sz w:val="16"/>
                <w:szCs w:val="16"/>
                <w:lang w:eastAsia="en-ZA"/>
              </w:rPr>
            </w:pPr>
          </w:p>
        </w:tc>
        <w:tc>
          <w:tcPr>
            <w:tcW w:w="1559" w:type="dxa"/>
            <w:shd w:val="clear" w:color="auto" w:fill="FFCABC" w:themeFill="accent6" w:themeFillTint="33"/>
          </w:tcPr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>Mark with an</w:t>
            </w:r>
          </w:p>
          <w:p w:rsidR="00697975" w:rsidRPr="00657D61" w:rsidRDefault="00697975" w:rsidP="00697975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</w:rPr>
              <w:t>X</w:t>
            </w:r>
          </w:p>
        </w:tc>
        <w:tc>
          <w:tcPr>
            <w:tcW w:w="1701" w:type="dxa"/>
            <w:shd w:val="clear" w:color="auto" w:fill="FFCABC" w:themeFill="accent6" w:themeFillTint="33"/>
          </w:tcPr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 xml:space="preserve">Mark with an </w:t>
            </w:r>
          </w:p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>X</w:t>
            </w:r>
          </w:p>
        </w:tc>
        <w:tc>
          <w:tcPr>
            <w:tcW w:w="1843" w:type="dxa"/>
            <w:shd w:val="clear" w:color="auto" w:fill="FFCABC" w:themeFill="accent6" w:themeFillTint="33"/>
          </w:tcPr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 xml:space="preserve">Mark with an </w:t>
            </w:r>
          </w:p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>X</w:t>
            </w:r>
          </w:p>
        </w:tc>
        <w:tc>
          <w:tcPr>
            <w:tcW w:w="2385" w:type="dxa"/>
            <w:shd w:val="clear" w:color="auto" w:fill="FFCABC" w:themeFill="accent6" w:themeFillTint="33"/>
          </w:tcPr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 xml:space="preserve">Mark with an </w:t>
            </w:r>
          </w:p>
          <w:p w:rsidR="00697975" w:rsidRPr="00657D61" w:rsidRDefault="00697975" w:rsidP="00697975">
            <w:pPr>
              <w:jc w:val="center"/>
              <w:rPr>
                <w:b/>
              </w:rPr>
            </w:pPr>
            <w:r w:rsidRPr="00657D61">
              <w:rPr>
                <w:b/>
              </w:rPr>
              <w:t>X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697975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697975" w:rsidRPr="00810703" w:rsidRDefault="00697975" w:rsidP="00697975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137D6D" w:rsidRPr="00810703" w:rsidTr="00531E6A">
        <w:trPr>
          <w:trHeight w:val="1697"/>
        </w:trPr>
        <w:tc>
          <w:tcPr>
            <w:tcW w:w="2037" w:type="dxa"/>
            <w:tcBorders>
              <w:left w:val="double" w:sz="4" w:space="0" w:color="auto"/>
            </w:tcBorders>
          </w:tcPr>
          <w:p w:rsidR="00137D6D" w:rsidRPr="00657D61" w:rsidRDefault="00137D6D" w:rsidP="00137D6D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hanging="303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Finance Committee</w:t>
            </w:r>
          </w:p>
        </w:tc>
        <w:tc>
          <w:tcPr>
            <w:tcW w:w="1559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137D6D" w:rsidRPr="00657D61" w:rsidRDefault="005F03A3" w:rsidP="005F03A3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Not in place </w:t>
            </w:r>
          </w:p>
        </w:tc>
        <w:tc>
          <w:tcPr>
            <w:tcW w:w="1701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137D6D" w:rsidRPr="00657D61" w:rsidRDefault="005F03A3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In place</w:t>
            </w:r>
          </w:p>
        </w:tc>
        <w:tc>
          <w:tcPr>
            <w:tcW w:w="1843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137D6D" w:rsidRPr="00657D61" w:rsidRDefault="00D9419E" w:rsidP="00D9419E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In place and </w:t>
            </w:r>
            <w:r w:rsidR="00137D6D" w:rsidRPr="00657D61">
              <w:rPr>
                <w:sz w:val="16"/>
                <w:szCs w:val="16"/>
              </w:rPr>
              <w:t xml:space="preserve">regular meetings </w:t>
            </w:r>
            <w:r w:rsidRPr="00657D61">
              <w:rPr>
                <w:sz w:val="16"/>
                <w:szCs w:val="16"/>
              </w:rPr>
              <w:t xml:space="preserve">held </w:t>
            </w:r>
            <w:r w:rsidR="00137D6D" w:rsidRPr="00657D61">
              <w:rPr>
                <w:sz w:val="16"/>
                <w:szCs w:val="16"/>
              </w:rPr>
              <w:t>(Provide minutes)</w:t>
            </w:r>
          </w:p>
        </w:tc>
        <w:tc>
          <w:tcPr>
            <w:tcW w:w="2385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137D6D" w:rsidRPr="00657D61" w:rsidRDefault="00D9419E" w:rsidP="00D9419E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In place, regular meetings  held and </w:t>
            </w:r>
            <w:r w:rsidR="00137D6D" w:rsidRPr="00657D61">
              <w:rPr>
                <w:sz w:val="16"/>
                <w:szCs w:val="16"/>
              </w:rPr>
              <w:t xml:space="preserve">school finances </w:t>
            </w:r>
            <w:r w:rsidRPr="00657D61">
              <w:rPr>
                <w:sz w:val="16"/>
                <w:szCs w:val="16"/>
              </w:rPr>
              <w:t xml:space="preserve">managed </w:t>
            </w:r>
            <w:r w:rsidR="00137D6D" w:rsidRPr="00657D61">
              <w:rPr>
                <w:sz w:val="16"/>
                <w:szCs w:val="16"/>
              </w:rPr>
              <w:t xml:space="preserve">in terms of the school finance policy and SASA provisions (Provide evidence) 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137D6D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137D6D" w:rsidRPr="00810703" w:rsidTr="00531E6A">
        <w:trPr>
          <w:trHeight w:val="1697"/>
        </w:trPr>
        <w:tc>
          <w:tcPr>
            <w:tcW w:w="2037" w:type="dxa"/>
            <w:tcBorders>
              <w:left w:val="double" w:sz="4" w:space="0" w:color="auto"/>
            </w:tcBorders>
          </w:tcPr>
          <w:p w:rsidR="00137D6D" w:rsidRPr="00657D61" w:rsidRDefault="00137D6D" w:rsidP="00137D6D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hanging="303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School Budget</w:t>
            </w:r>
          </w:p>
        </w:tc>
        <w:tc>
          <w:tcPr>
            <w:tcW w:w="1559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Not Available</w:t>
            </w:r>
          </w:p>
        </w:tc>
        <w:tc>
          <w:tcPr>
            <w:tcW w:w="1701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 Available</w:t>
            </w:r>
          </w:p>
        </w:tc>
        <w:tc>
          <w:tcPr>
            <w:tcW w:w="1843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 xml:space="preserve">Budget </w:t>
            </w:r>
            <w:r w:rsidR="00D9419E" w:rsidRPr="00657D61">
              <w:rPr>
                <w:sz w:val="16"/>
                <w:szCs w:val="16"/>
              </w:rPr>
              <w:t xml:space="preserve">available and </w:t>
            </w:r>
            <w:r w:rsidRPr="00657D61">
              <w:rPr>
                <w:sz w:val="16"/>
                <w:szCs w:val="16"/>
              </w:rPr>
              <w:t>is prepared following acceptable protocols (Provide evidence)</w:t>
            </w:r>
          </w:p>
        </w:tc>
        <w:tc>
          <w:tcPr>
            <w:tcW w:w="2385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137D6D" w:rsidRPr="00657D61" w:rsidRDefault="00D9419E" w:rsidP="009D324F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Budget available</w:t>
            </w:r>
            <w:r w:rsidR="009D324F" w:rsidRPr="00657D61">
              <w:rPr>
                <w:sz w:val="16"/>
                <w:szCs w:val="16"/>
              </w:rPr>
              <w:t>,</w:t>
            </w:r>
            <w:r w:rsidRPr="00657D61">
              <w:rPr>
                <w:sz w:val="16"/>
                <w:szCs w:val="16"/>
              </w:rPr>
              <w:t xml:space="preserve"> prepared following acceptable protocols </w:t>
            </w:r>
            <w:r w:rsidR="009D324F" w:rsidRPr="00657D61">
              <w:rPr>
                <w:sz w:val="16"/>
                <w:szCs w:val="16"/>
              </w:rPr>
              <w:t>,</w:t>
            </w:r>
            <w:r w:rsidR="00137D6D" w:rsidRPr="00657D61">
              <w:rPr>
                <w:sz w:val="16"/>
                <w:szCs w:val="16"/>
              </w:rPr>
              <w:t>Annual General Meeting/Budget meeting held and budget approved by parents   (Provide evidence)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137D6D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A347B1" w:rsidRPr="00810703" w:rsidTr="00D9419E">
        <w:trPr>
          <w:trHeight w:val="1376"/>
        </w:trPr>
        <w:tc>
          <w:tcPr>
            <w:tcW w:w="2037" w:type="dxa"/>
            <w:tcBorders>
              <w:left w:val="double" w:sz="4" w:space="0" w:color="auto"/>
            </w:tcBorders>
          </w:tcPr>
          <w:p w:rsidR="00A347B1" w:rsidRPr="00657D61" w:rsidRDefault="00A347B1" w:rsidP="00A347B1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hanging="303"/>
              <w:rPr>
                <w:b/>
                <w:sz w:val="16"/>
                <w:szCs w:val="16"/>
                <w:lang w:eastAsia="en-ZA"/>
              </w:rPr>
            </w:pPr>
            <w:r w:rsidRPr="000635D2">
              <w:rPr>
                <w:b/>
                <w:sz w:val="16"/>
                <w:szCs w:val="16"/>
                <w:lang w:eastAsia="en-ZA"/>
              </w:rPr>
              <w:t>Learner Support Material</w:t>
            </w:r>
          </w:p>
        </w:tc>
        <w:tc>
          <w:tcPr>
            <w:tcW w:w="1559" w:type="dxa"/>
          </w:tcPr>
          <w:p w:rsidR="00A347B1" w:rsidRPr="004265D0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4265D0">
              <w:rPr>
                <w:b/>
                <w:sz w:val="16"/>
                <w:szCs w:val="16"/>
              </w:rPr>
              <w:t>0</w:t>
            </w:r>
          </w:p>
          <w:p w:rsidR="00A347B1" w:rsidRPr="00657D61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8369A3">
              <w:rPr>
                <w:sz w:val="16"/>
                <w:szCs w:val="16"/>
              </w:rPr>
              <w:t>Orders prepared</w:t>
            </w:r>
          </w:p>
        </w:tc>
        <w:tc>
          <w:tcPr>
            <w:tcW w:w="1701" w:type="dxa"/>
          </w:tcPr>
          <w:p w:rsidR="00A347B1" w:rsidRPr="004265D0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4265D0">
              <w:rPr>
                <w:b/>
                <w:sz w:val="16"/>
                <w:szCs w:val="16"/>
              </w:rPr>
              <w:t>1</w:t>
            </w:r>
          </w:p>
          <w:p w:rsidR="00A347B1" w:rsidRPr="00657D61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8369A3">
              <w:rPr>
                <w:sz w:val="16"/>
                <w:szCs w:val="16"/>
              </w:rPr>
              <w:t xml:space="preserve">All internal stakeholders participated (Provide </w:t>
            </w:r>
            <w:r>
              <w:rPr>
                <w:sz w:val="16"/>
                <w:szCs w:val="16"/>
              </w:rPr>
              <w:t>evidence</w:t>
            </w:r>
            <w:r w:rsidRPr="008369A3">
              <w:rPr>
                <w:sz w:val="16"/>
                <w:szCs w:val="16"/>
              </w:rPr>
              <w:t>)</w:t>
            </w:r>
          </w:p>
        </w:tc>
        <w:tc>
          <w:tcPr>
            <w:tcW w:w="1843" w:type="dxa"/>
          </w:tcPr>
          <w:p w:rsidR="00A347B1" w:rsidRPr="004265D0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4265D0">
              <w:rPr>
                <w:b/>
                <w:sz w:val="16"/>
                <w:szCs w:val="16"/>
              </w:rPr>
              <w:t>2</w:t>
            </w:r>
          </w:p>
          <w:p w:rsidR="00A347B1" w:rsidRPr="00657D61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8369A3">
              <w:rPr>
                <w:sz w:val="16"/>
                <w:szCs w:val="16"/>
              </w:rPr>
              <w:t xml:space="preserve">All internal stakeholders participated </w:t>
            </w:r>
            <w:r>
              <w:rPr>
                <w:sz w:val="16"/>
                <w:szCs w:val="16"/>
              </w:rPr>
              <w:t>and a</w:t>
            </w:r>
            <w:r w:rsidRPr="008369A3">
              <w:rPr>
                <w:sz w:val="16"/>
                <w:szCs w:val="16"/>
              </w:rPr>
              <w:t>pproved by the SGB                (Provide evidence)</w:t>
            </w:r>
          </w:p>
        </w:tc>
        <w:tc>
          <w:tcPr>
            <w:tcW w:w="2385" w:type="dxa"/>
          </w:tcPr>
          <w:p w:rsidR="00A347B1" w:rsidRPr="004265D0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4265D0">
              <w:rPr>
                <w:b/>
                <w:sz w:val="16"/>
                <w:szCs w:val="16"/>
              </w:rPr>
              <w:t>3</w:t>
            </w:r>
          </w:p>
          <w:p w:rsidR="00A347B1" w:rsidRPr="00657D61" w:rsidRDefault="00A347B1" w:rsidP="00A347B1">
            <w:pPr>
              <w:jc w:val="center"/>
              <w:rPr>
                <w:b/>
                <w:sz w:val="16"/>
                <w:szCs w:val="16"/>
              </w:rPr>
            </w:pPr>
            <w:r w:rsidRPr="008369A3">
              <w:rPr>
                <w:sz w:val="16"/>
                <w:szCs w:val="16"/>
              </w:rPr>
              <w:t>All internal stakeholders participated</w:t>
            </w:r>
            <w:r>
              <w:rPr>
                <w:sz w:val="16"/>
                <w:szCs w:val="16"/>
              </w:rPr>
              <w:t>,</w:t>
            </w:r>
            <w:r w:rsidRPr="008369A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 w:rsidRPr="008369A3">
              <w:rPr>
                <w:sz w:val="16"/>
                <w:szCs w:val="16"/>
              </w:rPr>
              <w:t>pproved by the SGB</w:t>
            </w:r>
            <w:r>
              <w:rPr>
                <w:sz w:val="16"/>
                <w:szCs w:val="16"/>
              </w:rPr>
              <w:t xml:space="preserve"> and orders placed with the supplier or the Department</w:t>
            </w:r>
            <w:r w:rsidRPr="008369A3">
              <w:rPr>
                <w:sz w:val="16"/>
                <w:szCs w:val="16"/>
              </w:rPr>
              <w:t xml:space="preserve">                Adhered to by school </w:t>
            </w:r>
            <w:r>
              <w:rPr>
                <w:sz w:val="16"/>
                <w:szCs w:val="16"/>
              </w:rPr>
              <w:t xml:space="preserve">       </w:t>
            </w:r>
            <w:r w:rsidRPr="008369A3">
              <w:rPr>
                <w:sz w:val="16"/>
                <w:szCs w:val="16"/>
              </w:rPr>
              <w:t xml:space="preserve">(Provide </w:t>
            </w:r>
            <w:r>
              <w:rPr>
                <w:sz w:val="16"/>
                <w:szCs w:val="16"/>
              </w:rPr>
              <w:t>evidence</w:t>
            </w:r>
            <w:r w:rsidRPr="008369A3">
              <w:rPr>
                <w:sz w:val="16"/>
                <w:szCs w:val="16"/>
              </w:rPr>
              <w:t>)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A347B1" w:rsidRDefault="00A347B1" w:rsidP="00A347B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A347B1" w:rsidRPr="00810703" w:rsidRDefault="00A347B1" w:rsidP="00A347B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A347B1" w:rsidRPr="00810703" w:rsidRDefault="00A347B1" w:rsidP="00A347B1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137D6D" w:rsidRPr="00810703" w:rsidTr="00531E6A">
        <w:tc>
          <w:tcPr>
            <w:tcW w:w="2037" w:type="dxa"/>
            <w:tcBorders>
              <w:left w:val="double" w:sz="4" w:space="0" w:color="auto"/>
            </w:tcBorders>
          </w:tcPr>
          <w:p w:rsidR="00137D6D" w:rsidRPr="00657D61" w:rsidRDefault="00137D6D" w:rsidP="00137D6D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hanging="303"/>
              <w:rPr>
                <w:b/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Audited  Financial Statements</w:t>
            </w:r>
          </w:p>
        </w:tc>
        <w:tc>
          <w:tcPr>
            <w:tcW w:w="1559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137D6D" w:rsidRPr="00657D61" w:rsidRDefault="00137D6D" w:rsidP="00137D6D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Not Available</w:t>
            </w:r>
          </w:p>
        </w:tc>
        <w:tc>
          <w:tcPr>
            <w:tcW w:w="1701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137D6D" w:rsidRPr="00657D61" w:rsidRDefault="00137D6D" w:rsidP="00137D6D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Available</w:t>
            </w:r>
          </w:p>
        </w:tc>
        <w:tc>
          <w:tcPr>
            <w:tcW w:w="1843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137D6D" w:rsidRPr="00657D61" w:rsidRDefault="009D324F" w:rsidP="009D324F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Available, a</w:t>
            </w:r>
            <w:r w:rsidR="00137D6D" w:rsidRPr="00657D61">
              <w:rPr>
                <w:sz w:val="16"/>
                <w:szCs w:val="16"/>
              </w:rPr>
              <w:t>greed to and signed by the SGB (Provide evidence)</w:t>
            </w:r>
          </w:p>
        </w:tc>
        <w:tc>
          <w:tcPr>
            <w:tcW w:w="2385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137D6D" w:rsidRPr="00657D61" w:rsidRDefault="005F4D7E" w:rsidP="00D7164C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Available, agreed to</w:t>
            </w:r>
            <w:r w:rsidR="00D7164C" w:rsidRPr="00657D61">
              <w:rPr>
                <w:sz w:val="16"/>
                <w:szCs w:val="16"/>
              </w:rPr>
              <w:t xml:space="preserve">, </w:t>
            </w:r>
            <w:r w:rsidRPr="00657D61">
              <w:rPr>
                <w:sz w:val="16"/>
                <w:szCs w:val="16"/>
              </w:rPr>
              <w:t xml:space="preserve">signed by the SGB </w:t>
            </w:r>
            <w:r w:rsidR="009D324F" w:rsidRPr="00657D61">
              <w:rPr>
                <w:sz w:val="16"/>
                <w:szCs w:val="16"/>
              </w:rPr>
              <w:t>and s</w:t>
            </w:r>
            <w:r w:rsidR="00137D6D" w:rsidRPr="00657D61">
              <w:rPr>
                <w:sz w:val="16"/>
                <w:szCs w:val="16"/>
              </w:rPr>
              <w:t xml:space="preserve">ubmitted to the Department  (Provide evidence)                   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  <w:tr w:rsidR="00137D6D" w:rsidRPr="00810703" w:rsidTr="00531E6A">
        <w:trPr>
          <w:trHeight w:val="1155"/>
        </w:trPr>
        <w:tc>
          <w:tcPr>
            <w:tcW w:w="2037" w:type="dxa"/>
            <w:tcBorders>
              <w:left w:val="double" w:sz="4" w:space="0" w:color="auto"/>
            </w:tcBorders>
          </w:tcPr>
          <w:p w:rsidR="00137D6D" w:rsidRPr="00657D61" w:rsidRDefault="00137D6D" w:rsidP="00137D6D">
            <w:pPr>
              <w:pStyle w:val="ListParagraph"/>
              <w:widowControl/>
              <w:numPr>
                <w:ilvl w:val="0"/>
                <w:numId w:val="17"/>
              </w:numPr>
              <w:spacing w:after="0" w:line="240" w:lineRule="auto"/>
              <w:ind w:left="303" w:right="-126" w:hanging="303"/>
              <w:rPr>
                <w:sz w:val="16"/>
                <w:szCs w:val="16"/>
                <w:lang w:eastAsia="en-ZA"/>
              </w:rPr>
            </w:pPr>
            <w:r w:rsidRPr="00657D61">
              <w:rPr>
                <w:b/>
                <w:sz w:val="16"/>
                <w:szCs w:val="16"/>
                <w:lang w:eastAsia="en-ZA"/>
              </w:rPr>
              <w:t>School property, buildings, and grounds</w:t>
            </w:r>
          </w:p>
        </w:tc>
        <w:tc>
          <w:tcPr>
            <w:tcW w:w="1559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0</w:t>
            </w:r>
          </w:p>
          <w:p w:rsidR="00137D6D" w:rsidRPr="00657D61" w:rsidRDefault="00137D6D" w:rsidP="00137D6D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Controls not in place</w:t>
            </w:r>
          </w:p>
        </w:tc>
        <w:tc>
          <w:tcPr>
            <w:tcW w:w="1701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1</w:t>
            </w:r>
          </w:p>
          <w:p w:rsidR="00137D6D" w:rsidRPr="00657D61" w:rsidRDefault="00137D6D" w:rsidP="00137D6D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Controls in place</w:t>
            </w:r>
          </w:p>
        </w:tc>
        <w:tc>
          <w:tcPr>
            <w:tcW w:w="1843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2</w:t>
            </w:r>
          </w:p>
          <w:p w:rsidR="00137D6D" w:rsidRPr="00657D61" w:rsidRDefault="00571472" w:rsidP="00137D6D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Controls in place and a</w:t>
            </w:r>
            <w:r w:rsidR="00137D6D" w:rsidRPr="00657D61">
              <w:rPr>
                <w:sz w:val="16"/>
                <w:szCs w:val="16"/>
              </w:rPr>
              <w:t>dministered by the SGB                (Provide evidence)</w:t>
            </w:r>
          </w:p>
        </w:tc>
        <w:tc>
          <w:tcPr>
            <w:tcW w:w="2385" w:type="dxa"/>
          </w:tcPr>
          <w:p w:rsidR="00137D6D" w:rsidRPr="00657D61" w:rsidRDefault="00137D6D" w:rsidP="00137D6D">
            <w:pPr>
              <w:jc w:val="center"/>
              <w:rPr>
                <w:b/>
                <w:sz w:val="16"/>
                <w:szCs w:val="16"/>
              </w:rPr>
            </w:pPr>
            <w:r w:rsidRPr="00657D61">
              <w:rPr>
                <w:b/>
                <w:sz w:val="16"/>
                <w:szCs w:val="16"/>
              </w:rPr>
              <w:t>3</w:t>
            </w:r>
          </w:p>
          <w:p w:rsidR="00137D6D" w:rsidRPr="00657D61" w:rsidRDefault="000E5A31" w:rsidP="000E5A31">
            <w:pPr>
              <w:jc w:val="center"/>
              <w:rPr>
                <w:sz w:val="16"/>
                <w:szCs w:val="16"/>
              </w:rPr>
            </w:pPr>
            <w:r w:rsidRPr="00657D61">
              <w:rPr>
                <w:sz w:val="16"/>
                <w:szCs w:val="16"/>
              </w:rPr>
              <w:t>Controls in place,  administered by the SGB   and c</w:t>
            </w:r>
            <w:r w:rsidR="00137D6D" w:rsidRPr="00657D61">
              <w:rPr>
                <w:sz w:val="16"/>
                <w:szCs w:val="16"/>
              </w:rPr>
              <w:t>ontrols adhered to by the school (Provide proof)</w:t>
            </w:r>
          </w:p>
        </w:tc>
        <w:tc>
          <w:tcPr>
            <w:tcW w:w="270" w:type="dxa"/>
            <w:shd w:val="clear" w:color="auto" w:fill="DDD9C3" w:themeFill="background2" w:themeFillShade="E6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2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</w:tcPr>
          <w:p w:rsidR="00137D6D" w:rsidRPr="00810703" w:rsidRDefault="00137D6D" w:rsidP="00137D6D">
            <w:pPr>
              <w:ind w:left="567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896BE0" w:rsidRPr="002F33C6" w:rsidRDefault="00896BE0" w:rsidP="002F33C6">
      <w:pPr>
        <w:rPr>
          <w:rFonts w:ascii="Arial" w:hAnsi="Arial" w:cs="Arial"/>
          <w:sz w:val="18"/>
          <w:szCs w:val="18"/>
        </w:rPr>
        <w:sectPr w:rsidR="00896BE0" w:rsidRPr="002F33C6" w:rsidSect="007036E6">
          <w:footerReference w:type="even" r:id="rId12"/>
          <w:footerReference w:type="default" r:id="rId13"/>
          <w:pgSz w:w="16840" w:h="11920" w:orient="landscape"/>
          <w:pgMar w:top="740" w:right="400" w:bottom="740" w:left="740" w:header="0" w:footer="132" w:gutter="0"/>
          <w:cols w:space="720"/>
          <w:docGrid w:linePitch="299"/>
        </w:sectPr>
      </w:pPr>
    </w:p>
    <w:p w:rsidR="009764B4" w:rsidRPr="0009073B" w:rsidRDefault="009764B4" w:rsidP="009764B4">
      <w:pPr>
        <w:spacing w:after="0"/>
        <w:ind w:left="1276"/>
        <w:rPr>
          <w:rFonts w:ascii="Arial" w:hAnsi="Arial" w:cs="Arial"/>
          <w:b/>
          <w:bCs/>
          <w:sz w:val="18"/>
          <w:szCs w:val="18"/>
        </w:rPr>
      </w:pPr>
    </w:p>
    <w:p w:rsidR="009764B4" w:rsidRDefault="009764B4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p w:rsidR="006B552D" w:rsidRDefault="006B552D" w:rsidP="009764B4">
      <w:pPr>
        <w:spacing w:after="0"/>
        <w:ind w:left="1276"/>
        <w:rPr>
          <w:rFonts w:ascii="Arial" w:hAnsi="Arial" w:cs="Arial"/>
          <w:sz w:val="18"/>
          <w:szCs w:val="18"/>
        </w:rPr>
      </w:pPr>
      <w:r w:rsidRPr="006B552D">
        <w:rPr>
          <w:rFonts w:ascii="Arial" w:hAnsi="Arial" w:cs="Arial"/>
          <w:b/>
          <w:sz w:val="18"/>
          <w:szCs w:val="18"/>
        </w:rPr>
        <w:t>Total rating:</w:t>
      </w:r>
      <w:r>
        <w:rPr>
          <w:rFonts w:ascii="Arial" w:hAnsi="Arial" w:cs="Arial"/>
          <w:sz w:val="18"/>
          <w:szCs w:val="18"/>
        </w:rPr>
        <w:t xml:space="preserve"> __________</w:t>
      </w:r>
    </w:p>
    <w:p w:rsidR="006B552D" w:rsidRDefault="006B552D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p w:rsidR="006B552D" w:rsidRDefault="006B552D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p w:rsidR="006B552D" w:rsidRDefault="006B552D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p w:rsidR="006B552D" w:rsidRDefault="006B552D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p w:rsidR="006B552D" w:rsidRPr="0009073B" w:rsidRDefault="006B552D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1994"/>
        <w:gridCol w:w="2461"/>
        <w:gridCol w:w="2462"/>
      </w:tblGrid>
      <w:tr w:rsidR="00FA5BFB" w:rsidRPr="0009073B" w:rsidTr="005753E6">
        <w:tc>
          <w:tcPr>
            <w:tcW w:w="3974" w:type="dxa"/>
            <w:gridSpan w:val="2"/>
            <w:shd w:val="clear" w:color="auto" w:fill="B8CCE4"/>
          </w:tcPr>
          <w:p w:rsidR="005753E6" w:rsidRPr="0009073B" w:rsidRDefault="00147A12" w:rsidP="009764B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Total rating</w:t>
            </w:r>
            <w:r w:rsidR="005753E6" w:rsidRPr="0009073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61" w:type="dxa"/>
            <w:tcBorders>
              <w:bottom w:val="single" w:sz="4" w:space="0" w:color="000000"/>
            </w:tcBorders>
            <w:shd w:val="clear" w:color="auto" w:fill="B8CCE4"/>
          </w:tcPr>
          <w:p w:rsidR="005753E6" w:rsidRPr="0009073B" w:rsidRDefault="005753E6" w:rsidP="00EA61C3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 xml:space="preserve">Rating by the Principal </w:t>
            </w:r>
          </w:p>
        </w:tc>
        <w:tc>
          <w:tcPr>
            <w:tcW w:w="2462" w:type="dxa"/>
            <w:tcBorders>
              <w:bottom w:val="single" w:sz="4" w:space="0" w:color="000000"/>
            </w:tcBorders>
            <w:shd w:val="clear" w:color="auto" w:fill="92CDDC"/>
          </w:tcPr>
          <w:p w:rsidR="005753E6" w:rsidRPr="0009073B" w:rsidRDefault="005753E6" w:rsidP="009A0BCB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 xml:space="preserve">Rating by the </w:t>
            </w:r>
            <w:r w:rsidR="009A0BCB" w:rsidRPr="0009073B">
              <w:rPr>
                <w:rFonts w:ascii="Arial" w:hAnsi="Arial" w:cs="Arial"/>
                <w:b/>
                <w:sz w:val="18"/>
                <w:szCs w:val="18"/>
              </w:rPr>
              <w:t xml:space="preserve">Education Official </w:t>
            </w:r>
          </w:p>
        </w:tc>
      </w:tr>
      <w:tr w:rsidR="00FA5BFB" w:rsidRPr="0009073B" w:rsidTr="005753E6">
        <w:trPr>
          <w:trHeight w:val="457"/>
        </w:trPr>
        <w:tc>
          <w:tcPr>
            <w:tcW w:w="3974" w:type="dxa"/>
            <w:gridSpan w:val="2"/>
          </w:tcPr>
          <w:p w:rsidR="005753E6" w:rsidRPr="0009073B" w:rsidRDefault="007E75F8" w:rsidP="009764B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Functionality</w:t>
            </w:r>
            <w:r w:rsidR="00147A12">
              <w:rPr>
                <w:rFonts w:ascii="Arial" w:hAnsi="Arial" w:cs="Arial"/>
                <w:b/>
                <w:sz w:val="18"/>
                <w:szCs w:val="18"/>
              </w:rPr>
              <w:t xml:space="preserve"> level</w:t>
            </w:r>
          </w:p>
        </w:tc>
        <w:tc>
          <w:tcPr>
            <w:tcW w:w="2461" w:type="dxa"/>
            <w:shd w:val="clear" w:color="auto" w:fill="DBE5F1"/>
          </w:tcPr>
          <w:p w:rsidR="005753E6" w:rsidRPr="0009073B" w:rsidRDefault="005753E6" w:rsidP="003D0C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>Place  x</w:t>
            </w:r>
          </w:p>
        </w:tc>
        <w:tc>
          <w:tcPr>
            <w:tcW w:w="2462" w:type="dxa"/>
            <w:shd w:val="clear" w:color="auto" w:fill="DAEEF3"/>
          </w:tcPr>
          <w:p w:rsidR="005753E6" w:rsidRPr="0009073B" w:rsidRDefault="005753E6" w:rsidP="003D0C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>Place  x</w:t>
            </w:r>
          </w:p>
        </w:tc>
      </w:tr>
      <w:tr w:rsidR="00FA5BFB" w:rsidRPr="0009073B" w:rsidTr="006B552D">
        <w:tc>
          <w:tcPr>
            <w:tcW w:w="1980" w:type="dxa"/>
          </w:tcPr>
          <w:p w:rsidR="005753E6" w:rsidRPr="0009073B" w:rsidRDefault="005753E6" w:rsidP="007E75F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sz w:val="18"/>
                <w:szCs w:val="18"/>
              </w:rPr>
              <w:t>5</w:t>
            </w:r>
            <w:r w:rsidR="007E75F8">
              <w:rPr>
                <w:rFonts w:ascii="Arial" w:hAnsi="Arial" w:cs="Arial"/>
                <w:sz w:val="18"/>
                <w:szCs w:val="18"/>
              </w:rPr>
              <w:t>:</w:t>
            </w:r>
            <w:r w:rsidRPr="0009073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F0A2B">
              <w:rPr>
                <w:rFonts w:ascii="Arial" w:hAnsi="Arial" w:cs="Arial"/>
                <w:sz w:val="18"/>
                <w:szCs w:val="18"/>
              </w:rPr>
              <w:t xml:space="preserve">  3</w:t>
            </w:r>
            <w:r w:rsidR="00531E6A">
              <w:rPr>
                <w:rFonts w:ascii="Arial" w:hAnsi="Arial" w:cs="Arial"/>
                <w:sz w:val="18"/>
                <w:szCs w:val="18"/>
              </w:rPr>
              <w:t>7</w:t>
            </w:r>
            <w:r w:rsidRPr="0009073B">
              <w:rPr>
                <w:rFonts w:ascii="Arial" w:hAnsi="Arial" w:cs="Arial"/>
                <w:sz w:val="18"/>
                <w:szCs w:val="18"/>
              </w:rPr>
              <w:t>-</w:t>
            </w:r>
            <w:r w:rsidR="00531E6A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1994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sz w:val="18"/>
                <w:szCs w:val="18"/>
              </w:rPr>
              <w:t>Works very well</w:t>
            </w:r>
          </w:p>
        </w:tc>
        <w:tc>
          <w:tcPr>
            <w:tcW w:w="2461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2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5BFB" w:rsidRPr="0009073B" w:rsidTr="006B552D">
        <w:tc>
          <w:tcPr>
            <w:tcW w:w="1980" w:type="dxa"/>
          </w:tcPr>
          <w:p w:rsidR="005753E6" w:rsidRPr="003A3E66" w:rsidRDefault="005753E6" w:rsidP="007E75F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3E66">
              <w:rPr>
                <w:rFonts w:ascii="Arial" w:hAnsi="Arial" w:cs="Arial"/>
                <w:sz w:val="18"/>
                <w:szCs w:val="18"/>
              </w:rPr>
              <w:t>4</w:t>
            </w:r>
            <w:r w:rsidR="007E75F8">
              <w:rPr>
                <w:rFonts w:ascii="Arial" w:hAnsi="Arial" w:cs="Arial"/>
                <w:sz w:val="18"/>
                <w:szCs w:val="18"/>
              </w:rPr>
              <w:t>:</w:t>
            </w:r>
            <w:r w:rsidRPr="003A3E66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28</w:t>
            </w:r>
            <w:r w:rsidRPr="003A3E66">
              <w:rPr>
                <w:rFonts w:ascii="Arial" w:hAnsi="Arial" w:cs="Arial"/>
                <w:sz w:val="18"/>
                <w:szCs w:val="18"/>
              </w:rPr>
              <w:t>-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994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sz w:val="18"/>
                <w:szCs w:val="18"/>
              </w:rPr>
              <w:t>Works</w:t>
            </w:r>
          </w:p>
        </w:tc>
        <w:tc>
          <w:tcPr>
            <w:tcW w:w="2461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2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5BFB" w:rsidRPr="0009073B" w:rsidTr="006B552D">
        <w:tc>
          <w:tcPr>
            <w:tcW w:w="1980" w:type="dxa"/>
          </w:tcPr>
          <w:p w:rsidR="005753E6" w:rsidRPr="003A3E66" w:rsidRDefault="005753E6" w:rsidP="007E75F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3E66">
              <w:rPr>
                <w:rFonts w:ascii="Arial" w:hAnsi="Arial" w:cs="Arial"/>
                <w:sz w:val="18"/>
                <w:szCs w:val="18"/>
              </w:rPr>
              <w:t>3</w:t>
            </w:r>
            <w:r w:rsidR="007E75F8">
              <w:rPr>
                <w:rFonts w:ascii="Arial" w:hAnsi="Arial" w:cs="Arial"/>
                <w:sz w:val="18"/>
                <w:szCs w:val="18"/>
              </w:rPr>
              <w:t>:</w:t>
            </w:r>
            <w:r w:rsidRPr="003A3E66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19</w:t>
            </w:r>
            <w:r w:rsidR="00CA06C7" w:rsidRPr="003A3E66">
              <w:rPr>
                <w:rFonts w:ascii="Arial" w:hAnsi="Arial" w:cs="Arial"/>
                <w:sz w:val="18"/>
                <w:szCs w:val="18"/>
              </w:rPr>
              <w:t>-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994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sz w:val="18"/>
                <w:szCs w:val="18"/>
              </w:rPr>
              <w:t>Almost works</w:t>
            </w:r>
          </w:p>
        </w:tc>
        <w:tc>
          <w:tcPr>
            <w:tcW w:w="2461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2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5BFB" w:rsidRPr="0009073B" w:rsidTr="006B552D">
        <w:tc>
          <w:tcPr>
            <w:tcW w:w="1980" w:type="dxa"/>
          </w:tcPr>
          <w:p w:rsidR="005753E6" w:rsidRPr="003A3E66" w:rsidRDefault="005753E6" w:rsidP="007E75F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3E66">
              <w:rPr>
                <w:rFonts w:ascii="Arial" w:hAnsi="Arial" w:cs="Arial"/>
                <w:sz w:val="18"/>
                <w:szCs w:val="18"/>
              </w:rPr>
              <w:t>2</w:t>
            </w:r>
            <w:r w:rsidR="007E75F8">
              <w:rPr>
                <w:rFonts w:ascii="Arial" w:hAnsi="Arial" w:cs="Arial"/>
                <w:sz w:val="18"/>
                <w:szCs w:val="18"/>
              </w:rPr>
              <w:t>:</w:t>
            </w:r>
            <w:r w:rsidRPr="003A3E66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E72E30" w:rsidRPr="003A3E66">
              <w:rPr>
                <w:rFonts w:ascii="Arial" w:hAnsi="Arial" w:cs="Arial"/>
                <w:sz w:val="18"/>
                <w:szCs w:val="18"/>
              </w:rPr>
              <w:t>1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0</w:t>
            </w:r>
            <w:r w:rsidRPr="003A3E66">
              <w:rPr>
                <w:rFonts w:ascii="Arial" w:hAnsi="Arial" w:cs="Arial"/>
                <w:sz w:val="18"/>
                <w:szCs w:val="18"/>
              </w:rPr>
              <w:t>-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994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sz w:val="18"/>
                <w:szCs w:val="18"/>
              </w:rPr>
              <w:t>Does not work</w:t>
            </w:r>
          </w:p>
        </w:tc>
        <w:tc>
          <w:tcPr>
            <w:tcW w:w="2461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2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53E6" w:rsidRPr="0009073B" w:rsidTr="006B552D">
        <w:tc>
          <w:tcPr>
            <w:tcW w:w="1980" w:type="dxa"/>
          </w:tcPr>
          <w:p w:rsidR="005753E6" w:rsidRPr="003A3E66" w:rsidRDefault="005753E6" w:rsidP="007E75F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3E66">
              <w:rPr>
                <w:rFonts w:ascii="Arial" w:hAnsi="Arial" w:cs="Arial"/>
                <w:sz w:val="18"/>
                <w:szCs w:val="18"/>
              </w:rPr>
              <w:t>1</w:t>
            </w:r>
            <w:r w:rsidR="007E75F8">
              <w:rPr>
                <w:rFonts w:ascii="Arial" w:hAnsi="Arial" w:cs="Arial"/>
                <w:sz w:val="18"/>
                <w:szCs w:val="18"/>
              </w:rPr>
              <w:t>:</w:t>
            </w:r>
            <w:r w:rsidRPr="003A3E66">
              <w:rPr>
                <w:rFonts w:ascii="Arial" w:hAnsi="Arial" w:cs="Arial"/>
                <w:sz w:val="18"/>
                <w:szCs w:val="18"/>
              </w:rPr>
              <w:t xml:space="preserve">   0-</w:t>
            </w:r>
            <w:r w:rsidR="00DF0A2B" w:rsidRPr="003A3E6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994" w:type="dxa"/>
          </w:tcPr>
          <w:p w:rsidR="005753E6" w:rsidRPr="0009073B" w:rsidRDefault="005753E6" w:rsidP="00BC44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9073B">
              <w:rPr>
                <w:rFonts w:ascii="Arial" w:hAnsi="Arial" w:cs="Arial"/>
                <w:sz w:val="18"/>
                <w:szCs w:val="18"/>
              </w:rPr>
              <w:t xml:space="preserve">Needs Intervention </w:t>
            </w:r>
          </w:p>
        </w:tc>
        <w:tc>
          <w:tcPr>
            <w:tcW w:w="2461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2" w:type="dxa"/>
          </w:tcPr>
          <w:p w:rsidR="005753E6" w:rsidRPr="0009073B" w:rsidRDefault="005753E6" w:rsidP="009764B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764B4" w:rsidRPr="0009073B" w:rsidRDefault="009764B4" w:rsidP="009764B4">
      <w:pPr>
        <w:spacing w:after="0"/>
        <w:ind w:left="1276"/>
        <w:rPr>
          <w:rFonts w:ascii="Arial" w:hAnsi="Arial" w:cs="Arial"/>
          <w:sz w:val="18"/>
          <w:szCs w:val="18"/>
        </w:rPr>
      </w:pPr>
    </w:p>
    <w:p w:rsidR="009764B4" w:rsidRPr="0009073B" w:rsidRDefault="009764B4" w:rsidP="009764B4">
      <w:pPr>
        <w:spacing w:after="0"/>
        <w:ind w:left="1276" w:right="863"/>
        <w:rPr>
          <w:rFonts w:ascii="Arial" w:hAnsi="Arial" w:cs="Arial"/>
          <w:sz w:val="18"/>
          <w:szCs w:val="18"/>
        </w:rPr>
      </w:pPr>
    </w:p>
    <w:p w:rsidR="00B035B6" w:rsidRPr="0009073B" w:rsidRDefault="00B035B6" w:rsidP="009764B4">
      <w:pPr>
        <w:spacing w:after="0"/>
        <w:ind w:left="1276" w:right="863"/>
        <w:rPr>
          <w:rFonts w:ascii="Arial" w:hAnsi="Arial" w:cs="Arial"/>
          <w:sz w:val="18"/>
          <w:szCs w:val="18"/>
        </w:rPr>
      </w:pPr>
    </w:p>
    <w:p w:rsidR="00B035B6" w:rsidRPr="0009073B" w:rsidRDefault="00B035B6" w:rsidP="009764B4">
      <w:pPr>
        <w:spacing w:after="0"/>
        <w:ind w:left="1276" w:right="863"/>
        <w:rPr>
          <w:rFonts w:ascii="Arial" w:hAnsi="Arial" w:cs="Arial"/>
          <w:b/>
          <w:sz w:val="18"/>
          <w:szCs w:val="18"/>
        </w:rPr>
      </w:pPr>
      <w:r w:rsidRPr="0009073B">
        <w:rPr>
          <w:rFonts w:ascii="Arial" w:hAnsi="Arial" w:cs="Arial"/>
          <w:b/>
          <w:sz w:val="18"/>
          <w:szCs w:val="18"/>
        </w:rPr>
        <w:t xml:space="preserve">Remarks </w:t>
      </w:r>
    </w:p>
    <w:p w:rsidR="00C76FE8" w:rsidRPr="0009073B" w:rsidRDefault="00C76FE8" w:rsidP="00B035B6">
      <w:pPr>
        <w:spacing w:after="0"/>
        <w:ind w:right="863"/>
        <w:rPr>
          <w:rFonts w:ascii="Arial" w:hAnsi="Arial" w:cs="Arial"/>
          <w:b/>
          <w:sz w:val="18"/>
          <w:szCs w:val="18"/>
        </w:rPr>
      </w:pPr>
      <w:r w:rsidRPr="0009073B">
        <w:rPr>
          <w:rFonts w:ascii="Arial" w:hAnsi="Arial" w:cs="Arial"/>
          <w:b/>
          <w:sz w:val="18"/>
          <w:szCs w:val="18"/>
        </w:rPr>
        <w:tab/>
      </w:r>
    </w:p>
    <w:tbl>
      <w:tblPr>
        <w:tblW w:w="8930" w:type="dxa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30"/>
      </w:tblGrid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C76FE8" w:rsidRDefault="00C76FE8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BB1C79" w:rsidRDefault="00BB1C79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5BFB" w:rsidRPr="0009073B" w:rsidTr="00CE047A">
        <w:tc>
          <w:tcPr>
            <w:tcW w:w="8930" w:type="dxa"/>
            <w:shd w:val="clear" w:color="auto" w:fill="auto"/>
          </w:tcPr>
          <w:p w:rsidR="00BB1C79" w:rsidRDefault="00BB1C79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308A" w:rsidRPr="0009073B" w:rsidRDefault="0099308A" w:rsidP="00CE047A">
            <w:pPr>
              <w:spacing w:after="0"/>
              <w:ind w:right="86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035B6" w:rsidRPr="0009073B" w:rsidRDefault="00B035B6" w:rsidP="00B035B6">
      <w:pPr>
        <w:spacing w:after="0"/>
        <w:ind w:right="863"/>
        <w:rPr>
          <w:rFonts w:ascii="Arial" w:hAnsi="Arial" w:cs="Arial"/>
          <w:b/>
          <w:sz w:val="18"/>
          <w:szCs w:val="18"/>
        </w:rPr>
        <w:sectPr w:rsidR="00B035B6" w:rsidRPr="0009073B" w:rsidSect="00AF77A1">
          <w:pgSz w:w="11920" w:h="16840"/>
          <w:pgMar w:top="0" w:right="1005" w:bottom="0" w:left="0" w:header="720" w:footer="720" w:gutter="0"/>
          <w:cols w:space="720"/>
        </w:sectPr>
      </w:pPr>
    </w:p>
    <w:p w:rsidR="003A57DE" w:rsidRPr="0009073B" w:rsidRDefault="00F73048" w:rsidP="00B035B6">
      <w:pPr>
        <w:spacing w:before="70" w:after="0" w:line="226" w:lineRule="exact"/>
        <w:ind w:right="-20"/>
        <w:rPr>
          <w:rFonts w:ascii="Arial" w:hAnsi="Arial" w:cs="Arial"/>
          <w:sz w:val="18"/>
          <w:szCs w:val="18"/>
        </w:rPr>
      </w:pPr>
      <w:r w:rsidRPr="0009073B">
        <w:rPr>
          <w:rFonts w:ascii="Arial" w:hAnsi="Arial" w:cs="Arial"/>
          <w:noProof/>
          <w:sz w:val="18"/>
          <w:szCs w:val="18"/>
          <w:lang w:val="en-U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CB079EC" wp14:editId="794239AF">
                <wp:simplePos x="0" y="0"/>
                <wp:positionH relativeFrom="page">
                  <wp:posOffset>539750</wp:posOffset>
                </wp:positionH>
                <wp:positionV relativeFrom="page">
                  <wp:posOffset>10295890</wp:posOffset>
                </wp:positionV>
                <wp:extent cx="6480175" cy="1270"/>
                <wp:effectExtent l="6350" t="8890" r="9525" b="8890"/>
                <wp:wrapNone/>
                <wp:docPr id="6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270"/>
                          <a:chOff x="850" y="16214"/>
                          <a:chExt cx="10205" cy="2"/>
                        </a:xfrm>
                      </wpg:grpSpPr>
                      <wps:wsp>
                        <wps:cNvPr id="15" name="Freeform 78"/>
                        <wps:cNvSpPr>
                          <a:spLocks/>
                        </wps:cNvSpPr>
                        <wps:spPr bwMode="auto">
                          <a:xfrm>
                            <a:off x="850" y="16214"/>
                            <a:ext cx="10205" cy="2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DC7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076359B1" id="Group 77" o:spid="_x0000_s1026" style="position:absolute;margin-left:42.5pt;margin-top:810.7pt;width:510.25pt;height:.1pt;z-index:-251656192;mso-position-horizontal-relative:page;mso-position-vertical-relative:page" coordorigin="850,16214" coordsize="102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">
                <v:shape id="Freeform 78" o:spid="_x0000_s1027" style="position:absolute;left:850;top:1621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BBRMIA&#10;AADbAAAADwAAAGRycy9kb3ducmV2LnhtbERP3WrCMBS+F/YO4Qx2IzPdYHbUpjIGg4Ei2O0BTptj&#10;W2xOShJt59ObgeDd+fh+T76eTC/O5HxnWcHLIgFBXFvdcaPg9+fr+R2ED8gae8uk4I88rIuHWY6Z&#10;tiPv6VyGRsQQ9hkqaEMYMil93ZJBv7ADceQO1hkMEbpGaodjDDe9fE2SpTTYcWxocaDPlupjeTIK&#10;xsM2nddVimN5qXZL2qQnTJxST4/TxwpEoCncxTf3t47z3+D/l3iAL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YEFEwgAAANsAAAAPAAAAAAAAAAAAAAAAAJgCAABkcnMvZG93&#10;bnJldi54bWxQSwUGAAAAAAQABAD1AAAAhwMAAAAA&#10;" path="m,l10205,e" filled="f" strokecolor="#fdc784" strokeweight=".5pt">
                  <v:path arrowok="t" o:connecttype="custom" o:connectlocs="0,0;10205,0" o:connectangles="0,0"/>
                </v:shape>
                <w10:wrap anchorx="page" anchory="page"/>
              </v:group>
            </w:pict>
          </mc:Fallback>
        </mc:AlternateContent>
      </w:r>
    </w:p>
    <w:p w:rsidR="003A57DE" w:rsidRPr="0009073B" w:rsidRDefault="003A57DE">
      <w:pPr>
        <w:spacing w:after="0" w:line="200" w:lineRule="exact"/>
        <w:rPr>
          <w:rFonts w:ascii="Arial" w:hAnsi="Arial" w:cs="Arial"/>
          <w:sz w:val="18"/>
          <w:szCs w:val="18"/>
        </w:rPr>
      </w:pPr>
    </w:p>
    <w:p w:rsidR="00896BE0" w:rsidRPr="0009073B" w:rsidRDefault="00896BE0">
      <w:pPr>
        <w:spacing w:after="0" w:line="200" w:lineRule="exact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9"/>
        <w:gridCol w:w="5568"/>
      </w:tblGrid>
      <w:tr w:rsidR="00FA5BFB" w:rsidRPr="0009073B" w:rsidTr="00F83680">
        <w:tc>
          <w:tcPr>
            <w:tcW w:w="3919" w:type="dxa"/>
            <w:shd w:val="clear" w:color="auto" w:fill="FFCABC" w:themeFill="accent6" w:themeFillTint="33"/>
          </w:tcPr>
          <w:p w:rsidR="00C76FE8" w:rsidRPr="0009073B" w:rsidRDefault="000F3304" w:rsidP="00CE047A">
            <w:pPr>
              <w:numPr>
                <w:ilvl w:val="0"/>
                <w:numId w:val="5"/>
              </w:num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NAME  OF PRINCIPAL</w:t>
            </w:r>
          </w:p>
          <w:p w:rsidR="000A256A" w:rsidRPr="0009073B" w:rsidRDefault="000A256A" w:rsidP="00CE047A">
            <w:pPr>
              <w:spacing w:before="32" w:after="0" w:line="250" w:lineRule="auto"/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C76FE8" w:rsidRPr="0009073B" w:rsidRDefault="00C76FE8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F83680">
        <w:tc>
          <w:tcPr>
            <w:tcW w:w="3919" w:type="dxa"/>
            <w:shd w:val="clear" w:color="auto" w:fill="FFCABC" w:themeFill="accent6" w:themeFillTint="33"/>
            <w:vAlign w:val="center"/>
          </w:tcPr>
          <w:p w:rsidR="00C76FE8" w:rsidRPr="0009073B" w:rsidRDefault="000F3304" w:rsidP="001C37C5">
            <w:pPr>
              <w:spacing w:before="32" w:after="0" w:line="25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sz w:val="18"/>
                <w:szCs w:val="18"/>
              </w:rPr>
              <w:t>SIGNATURE:</w:t>
            </w:r>
          </w:p>
        </w:tc>
        <w:tc>
          <w:tcPr>
            <w:tcW w:w="5568" w:type="dxa"/>
            <w:shd w:val="clear" w:color="auto" w:fill="auto"/>
          </w:tcPr>
          <w:p w:rsidR="00C76FE8" w:rsidRPr="0009073B" w:rsidRDefault="00C76FE8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0A256A" w:rsidRPr="0009073B" w:rsidRDefault="000A256A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920B81">
        <w:trPr>
          <w:trHeight w:val="539"/>
        </w:trPr>
        <w:tc>
          <w:tcPr>
            <w:tcW w:w="3919" w:type="dxa"/>
            <w:shd w:val="clear" w:color="auto" w:fill="FFCABC" w:themeFill="accent6" w:themeFillTint="33"/>
            <w:vAlign w:val="center"/>
          </w:tcPr>
          <w:p w:rsidR="001C37C5" w:rsidRPr="0009073B" w:rsidRDefault="001C37C5" w:rsidP="001C37C5">
            <w:pPr>
              <w:spacing w:before="32"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sz w:val="18"/>
                <w:szCs w:val="18"/>
              </w:rPr>
              <w:t>Telephone/Cell no</w:t>
            </w:r>
          </w:p>
        </w:tc>
        <w:tc>
          <w:tcPr>
            <w:tcW w:w="5568" w:type="dxa"/>
            <w:shd w:val="clear" w:color="auto" w:fill="auto"/>
          </w:tcPr>
          <w:p w:rsidR="001C37C5" w:rsidRPr="0009073B" w:rsidRDefault="001C37C5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920B81">
        <w:trPr>
          <w:trHeight w:val="728"/>
        </w:trPr>
        <w:tc>
          <w:tcPr>
            <w:tcW w:w="3919" w:type="dxa"/>
            <w:shd w:val="clear" w:color="auto" w:fill="FFCABC" w:themeFill="accent6" w:themeFillTint="33"/>
            <w:vAlign w:val="center"/>
          </w:tcPr>
          <w:p w:rsidR="000A256A" w:rsidRPr="0009073B" w:rsidRDefault="000A256A" w:rsidP="001C37C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76FE8" w:rsidRPr="0009073B" w:rsidRDefault="000F3304" w:rsidP="001C37C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  <w:p w:rsidR="000A256A" w:rsidRPr="0009073B" w:rsidRDefault="000A256A" w:rsidP="001C37C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C76FE8" w:rsidRPr="0009073B" w:rsidRDefault="00C76FE8" w:rsidP="00CE047A">
            <w:pPr>
              <w:spacing w:after="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A256A" w:rsidRPr="0009073B" w:rsidRDefault="000A256A">
      <w:pPr>
        <w:rPr>
          <w:rFonts w:ascii="Arial" w:hAnsi="Arial" w:cs="Arial"/>
          <w:sz w:val="18"/>
          <w:szCs w:val="18"/>
        </w:rPr>
      </w:pPr>
    </w:p>
    <w:p w:rsidR="00C76FE8" w:rsidRPr="0009073B" w:rsidRDefault="00C76FE8">
      <w:pPr>
        <w:spacing w:after="0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9"/>
        <w:gridCol w:w="5568"/>
      </w:tblGrid>
      <w:tr w:rsidR="00FA5BFB" w:rsidRPr="0009073B" w:rsidTr="00F83680">
        <w:tc>
          <w:tcPr>
            <w:tcW w:w="3919" w:type="dxa"/>
            <w:shd w:val="clear" w:color="auto" w:fill="F5D8CF" w:themeFill="accent3" w:themeFillTint="33"/>
          </w:tcPr>
          <w:p w:rsidR="000A256A" w:rsidRPr="0009073B" w:rsidRDefault="000F3304" w:rsidP="0069527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 </w:t>
            </w:r>
            <w:r w:rsidR="00C12EA2" w:rsidRPr="0009073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="001C37C5" w:rsidRPr="0009073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SGB CHAIR  </w:t>
            </w:r>
          </w:p>
          <w:p w:rsidR="001C37C5" w:rsidRPr="0009073B" w:rsidRDefault="001C37C5" w:rsidP="001C37C5">
            <w:pPr>
              <w:spacing w:after="0"/>
              <w:ind w:left="36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0A256A" w:rsidRPr="0009073B" w:rsidRDefault="000A256A" w:rsidP="00CE047A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F83680">
        <w:tc>
          <w:tcPr>
            <w:tcW w:w="3919" w:type="dxa"/>
            <w:shd w:val="clear" w:color="auto" w:fill="F5D8CF" w:themeFill="accent3" w:themeFillTint="33"/>
            <w:vAlign w:val="center"/>
          </w:tcPr>
          <w:p w:rsidR="00C12EA2" w:rsidRPr="0009073B" w:rsidRDefault="00C12EA2" w:rsidP="00B31195">
            <w:pPr>
              <w:spacing w:before="32" w:after="0" w:line="25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sz w:val="18"/>
                <w:szCs w:val="18"/>
              </w:rPr>
              <w:t>SIGNATURE:</w:t>
            </w:r>
          </w:p>
        </w:tc>
        <w:tc>
          <w:tcPr>
            <w:tcW w:w="5568" w:type="dxa"/>
            <w:shd w:val="clear" w:color="auto" w:fill="auto"/>
          </w:tcPr>
          <w:p w:rsidR="00C12EA2" w:rsidRPr="0009073B" w:rsidRDefault="00C12EA2" w:rsidP="00CE047A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12EA2" w:rsidRPr="0009073B" w:rsidRDefault="00C12EA2" w:rsidP="00CE047A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F83680">
        <w:tc>
          <w:tcPr>
            <w:tcW w:w="3919" w:type="dxa"/>
            <w:shd w:val="clear" w:color="auto" w:fill="F5D8CF" w:themeFill="accent3" w:themeFillTint="33"/>
            <w:vAlign w:val="center"/>
          </w:tcPr>
          <w:p w:rsidR="00C12EA2" w:rsidRPr="0009073B" w:rsidRDefault="00C12EA2" w:rsidP="00C00E57">
            <w:pPr>
              <w:spacing w:before="32"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sz w:val="18"/>
                <w:szCs w:val="18"/>
              </w:rPr>
              <w:t>Telephone/Cell no</w:t>
            </w:r>
          </w:p>
          <w:p w:rsidR="00C12EA2" w:rsidRPr="0009073B" w:rsidRDefault="00C12EA2" w:rsidP="00C00E57">
            <w:pPr>
              <w:spacing w:before="32"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C12EA2" w:rsidRPr="0009073B" w:rsidRDefault="00C12EA2" w:rsidP="00CE047A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F83680">
        <w:trPr>
          <w:trHeight w:val="775"/>
        </w:trPr>
        <w:tc>
          <w:tcPr>
            <w:tcW w:w="3919" w:type="dxa"/>
            <w:shd w:val="clear" w:color="auto" w:fill="F5D8CF" w:themeFill="accent3" w:themeFillTint="33"/>
            <w:vAlign w:val="center"/>
          </w:tcPr>
          <w:p w:rsidR="00C12EA2" w:rsidRPr="0009073B" w:rsidRDefault="00C12EA2" w:rsidP="00B3119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12EA2" w:rsidRPr="0009073B" w:rsidRDefault="00C12EA2" w:rsidP="00B3119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  <w:p w:rsidR="00C12EA2" w:rsidRPr="0009073B" w:rsidRDefault="00C12EA2" w:rsidP="00B3119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C12EA2" w:rsidRPr="0009073B" w:rsidRDefault="00C12EA2" w:rsidP="00CE047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76FE8" w:rsidRPr="0009073B" w:rsidRDefault="00C76FE8">
      <w:pPr>
        <w:spacing w:after="0"/>
        <w:rPr>
          <w:rFonts w:ascii="Arial" w:hAnsi="Arial" w:cs="Arial"/>
          <w:sz w:val="18"/>
          <w:szCs w:val="18"/>
        </w:rPr>
      </w:pPr>
    </w:p>
    <w:p w:rsidR="00C76FE8" w:rsidRPr="0009073B" w:rsidRDefault="00C76FE8">
      <w:pPr>
        <w:spacing w:after="0"/>
        <w:rPr>
          <w:rFonts w:ascii="Arial" w:hAnsi="Arial" w:cs="Arial"/>
          <w:sz w:val="18"/>
          <w:szCs w:val="18"/>
        </w:rPr>
      </w:pPr>
    </w:p>
    <w:p w:rsidR="00C76FE8" w:rsidRPr="0009073B" w:rsidRDefault="00C76FE8">
      <w:pPr>
        <w:spacing w:after="0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9"/>
        <w:gridCol w:w="5568"/>
      </w:tblGrid>
      <w:tr w:rsidR="00FA5BFB" w:rsidRPr="0009073B" w:rsidTr="00FA4767">
        <w:tc>
          <w:tcPr>
            <w:tcW w:w="3919" w:type="dxa"/>
            <w:shd w:val="clear" w:color="auto" w:fill="92CDDC"/>
          </w:tcPr>
          <w:p w:rsidR="000A256A" w:rsidRPr="0009073B" w:rsidRDefault="00BD336D" w:rsidP="00BD336D">
            <w:pPr>
              <w:numPr>
                <w:ilvl w:val="0"/>
                <w:numId w:val="5"/>
              </w:num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NAME  OF EDUCATION OFFICIAL </w:t>
            </w:r>
          </w:p>
        </w:tc>
        <w:tc>
          <w:tcPr>
            <w:tcW w:w="5568" w:type="dxa"/>
            <w:shd w:val="clear" w:color="auto" w:fill="auto"/>
          </w:tcPr>
          <w:p w:rsidR="000A256A" w:rsidRPr="0009073B" w:rsidRDefault="000A256A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B31195">
        <w:tc>
          <w:tcPr>
            <w:tcW w:w="3919" w:type="dxa"/>
            <w:shd w:val="clear" w:color="auto" w:fill="92CDDC"/>
            <w:vAlign w:val="center"/>
          </w:tcPr>
          <w:p w:rsidR="00C12EA2" w:rsidRPr="0009073B" w:rsidRDefault="00C12EA2" w:rsidP="00B31195">
            <w:pPr>
              <w:spacing w:before="32" w:after="0" w:line="25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sz w:val="18"/>
                <w:szCs w:val="18"/>
              </w:rPr>
              <w:t>SIGNATURE:</w:t>
            </w:r>
          </w:p>
        </w:tc>
        <w:tc>
          <w:tcPr>
            <w:tcW w:w="5568" w:type="dxa"/>
            <w:shd w:val="clear" w:color="auto" w:fill="auto"/>
          </w:tcPr>
          <w:p w:rsidR="00C12EA2" w:rsidRPr="0009073B" w:rsidRDefault="00C12EA2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C12EA2" w:rsidRPr="0009073B" w:rsidRDefault="00C12EA2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C12EA2">
        <w:tc>
          <w:tcPr>
            <w:tcW w:w="3919" w:type="dxa"/>
            <w:shd w:val="clear" w:color="auto" w:fill="92CDDC"/>
            <w:vAlign w:val="center"/>
          </w:tcPr>
          <w:p w:rsidR="00C12EA2" w:rsidRPr="0009073B" w:rsidRDefault="00C12EA2" w:rsidP="00C12EA2">
            <w:pPr>
              <w:spacing w:before="32"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eastAsia="Arial" w:hAnsi="Arial" w:cs="Arial"/>
                <w:b/>
                <w:sz w:val="18"/>
                <w:szCs w:val="18"/>
              </w:rPr>
              <w:t>Telephone/Cell no</w:t>
            </w:r>
          </w:p>
          <w:p w:rsidR="00C12EA2" w:rsidRPr="0009073B" w:rsidRDefault="00C12EA2" w:rsidP="00C12EA2">
            <w:pPr>
              <w:spacing w:before="32"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C12EA2" w:rsidRPr="0009073B" w:rsidRDefault="00C12EA2" w:rsidP="00CE047A">
            <w:pPr>
              <w:spacing w:before="32" w:after="0" w:line="25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  <w:tr w:rsidR="00FA5BFB" w:rsidRPr="0009073B" w:rsidTr="00B31195">
        <w:trPr>
          <w:trHeight w:val="20"/>
        </w:trPr>
        <w:tc>
          <w:tcPr>
            <w:tcW w:w="3919" w:type="dxa"/>
            <w:shd w:val="clear" w:color="auto" w:fill="92CDDC"/>
            <w:vAlign w:val="center"/>
          </w:tcPr>
          <w:p w:rsidR="00C12EA2" w:rsidRPr="0009073B" w:rsidRDefault="00C12EA2" w:rsidP="00B3119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12EA2" w:rsidRPr="0009073B" w:rsidRDefault="00C12EA2" w:rsidP="00B3119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09073B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  <w:p w:rsidR="00C12EA2" w:rsidRPr="0009073B" w:rsidRDefault="00C12EA2" w:rsidP="00B31195">
            <w:pPr>
              <w:spacing w:after="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68" w:type="dxa"/>
            <w:shd w:val="clear" w:color="auto" w:fill="auto"/>
          </w:tcPr>
          <w:p w:rsidR="00C12EA2" w:rsidRPr="0009073B" w:rsidRDefault="00C12EA2" w:rsidP="00CE047A">
            <w:pPr>
              <w:spacing w:after="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76FE8" w:rsidRPr="0009073B" w:rsidRDefault="00C76FE8">
      <w:pPr>
        <w:spacing w:after="0"/>
        <w:rPr>
          <w:rFonts w:ascii="Arial" w:hAnsi="Arial" w:cs="Arial"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F2370C" w:rsidRPr="0009073B" w:rsidRDefault="00F2370C">
      <w:pPr>
        <w:widowControl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896BE0" w:rsidRPr="0009073B" w:rsidRDefault="00F84779" w:rsidP="00DF0A2B">
      <w:pPr>
        <w:widowControl/>
        <w:spacing w:after="0" w:line="240" w:lineRule="auto"/>
        <w:rPr>
          <w:rFonts w:ascii="Arial" w:eastAsia="Times New Roman" w:hAnsi="Arial" w:cs="Arial"/>
          <w:sz w:val="18"/>
          <w:szCs w:val="18"/>
        </w:rPr>
      </w:pPr>
      <w:r w:rsidRPr="0009073B">
        <w:rPr>
          <w:rFonts w:ascii="Arial" w:hAnsi="Arial" w:cs="Arial"/>
          <w:b/>
          <w:sz w:val="18"/>
          <w:szCs w:val="18"/>
        </w:rPr>
        <w:br w:type="page"/>
      </w:r>
      <w:r w:rsidR="00774F88" w:rsidRPr="0009073B">
        <w:rPr>
          <w:rFonts w:ascii="Arial" w:eastAsia="Times New Roman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74624" behindDoc="0" locked="0" layoutInCell="1" allowOverlap="1" wp14:anchorId="7CABDE70" wp14:editId="6881763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69200" cy="1056005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Ana Cover High Res 3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200" cy="1056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6BE0" w:rsidRPr="0009073B" w:rsidSect="00896BE0">
      <w:footerReference w:type="even" r:id="rId15"/>
      <w:pgSz w:w="11920" w:h="16840"/>
      <w:pgMar w:top="-20" w:right="0" w:bottom="0" w:left="0" w:header="3321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2AE" w:rsidRDefault="00FF12AE" w:rsidP="00896BE0">
      <w:pPr>
        <w:spacing w:after="0" w:line="240" w:lineRule="auto"/>
      </w:pPr>
      <w:r>
        <w:separator/>
      </w:r>
    </w:p>
  </w:endnote>
  <w:endnote w:type="continuationSeparator" w:id="0">
    <w:p w:rsidR="00FF12AE" w:rsidRDefault="00FF12AE" w:rsidP="0089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Light">
    <w:altName w:val="Arial"/>
    <w:charset w:val="00"/>
    <w:family w:val="swiss"/>
    <w:pitch w:val="variable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843" w:rsidRDefault="005A5843">
    <w:pPr>
      <w:pStyle w:val="Footer"/>
    </w:pPr>
    <w:r>
      <w:t>2020</w:t>
    </w:r>
    <w:sdt>
      <w:sdtPr>
        <w:id w:val="-235709128"/>
        <w:placeholder>
          <w:docPart w:val="EFDF66D45BFB43298C5B36A1D212EB05"/>
        </w:placeholder>
        <w:temporary/>
        <w:showingPlcHdr/>
        <w15:appearance w15:val="hidden"/>
      </w:sdtPr>
      <w:sdtEndPr/>
      <w:sdtContent>
        <w:r>
          <w:t>[Type here]</w:t>
        </w:r>
      </w:sdtContent>
    </w:sdt>
    <w:r>
      <w:ptab w:relativeTo="margin" w:alignment="center" w:leader="none"/>
    </w:r>
    <w:sdt>
      <w:sdtPr>
        <w:id w:val="2130500445"/>
        <w:placeholder>
          <w:docPart w:val="EFDF66D45BFB43298C5B36A1D212EB05"/>
        </w:placeholder>
        <w:temporary/>
        <w:showingPlcHdr/>
        <w15:appearance w15:val="hidden"/>
      </w:sdtPr>
      <w:sdtEndPr/>
      <w:sdtContent>
        <w:r>
          <w:t>[Type here]</w:t>
        </w:r>
      </w:sdtContent>
    </w:sdt>
    <w:r>
      <w:ptab w:relativeTo="margin" w:alignment="right" w:leader="none"/>
    </w:r>
    <w:sdt>
      <w:sdtPr>
        <w:id w:val="-158620316"/>
        <w:placeholder>
          <w:docPart w:val="EFDF66D45BFB43298C5B36A1D212EB05"/>
        </w:placeholder>
        <w:temporary/>
        <w:showingPlcHdr/>
        <w15:appearance w15:val="hidden"/>
      </w:sdtPr>
      <w:sdtEndPr/>
      <w:sdtContent>
        <w:r>
          <w:t>[Type here]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843" w:rsidRDefault="005A5843">
    <w:pPr>
      <w:spacing w:after="0" w:line="200" w:lineRule="exact"/>
      <w:rPr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B5739CC" wp14:editId="1C512D64">
              <wp:simplePos x="0" y="0"/>
              <wp:positionH relativeFrom="page">
                <wp:posOffset>539750</wp:posOffset>
              </wp:positionH>
              <wp:positionV relativeFrom="page">
                <wp:posOffset>10295890</wp:posOffset>
              </wp:positionV>
              <wp:extent cx="6480175" cy="1270"/>
              <wp:effectExtent l="6350" t="8890" r="9525" b="889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175" cy="1270"/>
                        <a:chOff x="850" y="16214"/>
                        <a:chExt cx="10205" cy="2"/>
                      </a:xfrm>
                    </wpg:grpSpPr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850" y="16214"/>
                          <a:ext cx="10205" cy="2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FDC78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3203C8D2" id="Group 4" o:spid="_x0000_s1026" style="position:absolute;margin-left:42.5pt;margin-top:810.7pt;width:510.25pt;height:.1pt;z-index:-251652096;mso-position-horizontal-relative:page;mso-position-vertical-relative:page" coordorigin="850,16214" coordsize="102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">
              <v:shape id="Freeform 5" o:spid="_x0000_s1027" style="position:absolute;left:850;top:1621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dwBMIA&#10;AADaAAAADwAAAGRycy9kb3ducmV2LnhtbESP0WrCQBRE3wv+w3IFX4puFDQSXUUEQWgpNPoB1+w1&#10;CWbvht3VxH59Vyj0cZiZM8x625tGPMj52rKC6SQBQVxYXXOp4Hw6jJcgfEDW2FgmBU/ysN0M3taY&#10;advxNz3yUIoIYZ+hgiqENpPSFxUZ9BPbEkfvap3BEKUrpXbYRbhp5CxJFtJgzXGhwpb2FRW3/G4U&#10;dNfP9L24pNjlP5evBX2kd0ycUqNhv1uBCNSH//Bf+6gVzOF1Jd4A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V3AEwgAAANoAAAAPAAAAAAAAAAAAAAAAAJgCAABkcnMvZG93&#10;bnJldi54bWxQSwUGAAAAAAQABAD1AAAAhwMAAAAA&#10;" path="m,l10205,e" filled="f" strokecolor="#fdc784" strokeweight=".5pt">
                <v:path arrowok="t" o:connecttype="custom" o:connectlocs="0,0;10205,0" o:connectangles="0,0"/>
              </v:shape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843" w:rsidRDefault="005A5843">
    <w:pPr>
      <w:spacing w:after="0" w:line="200" w:lineRule="exact"/>
      <w:rPr>
        <w:sz w:val="20"/>
        <w:szCs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147067A" wp14:editId="4CD07C84">
              <wp:simplePos x="0" y="0"/>
              <wp:positionH relativeFrom="page">
                <wp:posOffset>2807335</wp:posOffset>
              </wp:positionH>
              <wp:positionV relativeFrom="page">
                <wp:posOffset>10341610</wp:posOffset>
              </wp:positionV>
              <wp:extent cx="1795145" cy="228600"/>
              <wp:effectExtent l="0" t="0" r="0" b="2540"/>
              <wp:wrapNone/>
              <wp:docPr id="1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514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5843" w:rsidRDefault="005A5843" w:rsidP="0090237A">
                          <w:pPr>
                            <w:spacing w:after="0" w:line="352" w:lineRule="exact"/>
                            <w:ind w:right="-68"/>
                            <w:rPr>
                              <w:rFonts w:ascii="Myriad Pro Light" w:eastAsia="Myriad Pro Light" w:hAnsi="Myriad Pro Light" w:cs="Myriad Pro Light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7147067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1.05pt;margin-top:814.3pt;width:141.35pt;height:18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" filled="f" stroked="f">
              <v:textbox inset="0,0,0,0">
                <w:txbxContent>
                  <w:p w:rsidR="005A5843" w:rsidRDefault="005A5843" w:rsidP="0090237A">
                    <w:pPr>
                      <w:spacing w:after="0" w:line="352" w:lineRule="exact"/>
                      <w:ind w:right="-68"/>
                      <w:rPr>
                        <w:rFonts w:ascii="Myriad Pro Light" w:eastAsia="Myriad Pro Light" w:hAnsi="Myriad Pro Light" w:cs="Myriad Pro Light"/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843" w:rsidRDefault="005A5843">
    <w:pPr>
      <w:spacing w:after="0" w:line="200" w:lineRule="exact"/>
      <w:rPr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545BA14" wp14:editId="0F008136">
              <wp:simplePos x="0" y="0"/>
              <wp:positionH relativeFrom="page">
                <wp:posOffset>539750</wp:posOffset>
              </wp:positionH>
              <wp:positionV relativeFrom="page">
                <wp:posOffset>10295890</wp:posOffset>
              </wp:positionV>
              <wp:extent cx="6480175" cy="1270"/>
              <wp:effectExtent l="6350" t="8890" r="9525" b="889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175" cy="1270"/>
                        <a:chOff x="850" y="16214"/>
                        <a:chExt cx="10205" cy="2"/>
                      </a:xfrm>
                    </wpg:grpSpPr>
                    <wps:wsp>
                      <wps:cNvPr id="1" name="Freeform 3"/>
                      <wps:cNvSpPr>
                        <a:spLocks/>
                      </wps:cNvSpPr>
                      <wps:spPr bwMode="auto">
                        <a:xfrm>
                          <a:off x="850" y="16214"/>
                          <a:ext cx="10205" cy="2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FDC78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4D6D3306" id="Group 2" o:spid="_x0000_s1026" style="position:absolute;margin-left:42.5pt;margin-top:810.7pt;width:510.25pt;height:.1pt;z-index:-251658240;mso-position-horizontal-relative:page;mso-position-vertical-relative:page" coordorigin="850,16214" coordsize="102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">
              <v:shape id="Freeform 3" o:spid="_x0000_s1027" style="position:absolute;left:850;top:1621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x2B78A&#10;AADaAAAADwAAAGRycy9kb3ducmV2LnhtbERPzYrCMBC+C75DGMGLaKoHK9UoIgiCy4LdfYCxGdti&#10;MylJtN19+o2w4Gn4+H5ns+tNI57kfG1ZwXyWgCAurK65VPD9dZyuQPiArLGxTAp+yMNuOxxsMNO2&#10;4ws981CKGMI+QwVVCG0mpS8qMuhntiWO3M06gyFCV0rtsIvhppGLJFlKgzXHhgpbOlRU3POHUdDd&#10;PtJJcU2xy3+vn0s6pw9MnFLjUb9fgwjUh7f4333ScT68Xnlduf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bHYHvwAAANoAAAAPAAAAAAAAAAAAAAAAAJgCAABkcnMvZG93bnJl&#10;di54bWxQSwUGAAAAAAQABAD1AAAAhAMAAAAA&#10;" path="m,l10205,e" filled="f" strokecolor="#fdc784" strokeweight=".5pt">
                <v:path arrowok="t" o:connecttype="custom" o:connectlocs="0,0;10205,0" o:connectangles="0,0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843" w:rsidRDefault="005A5843">
    <w:pPr>
      <w:spacing w:after="0" w:line="200" w:lineRule="exact"/>
      <w:rPr>
        <w:sz w:val="20"/>
        <w:szCs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169B67B" wp14:editId="6F8A598F">
              <wp:simplePos x="0" y="0"/>
              <wp:positionH relativeFrom="page">
                <wp:posOffset>2807335</wp:posOffset>
              </wp:positionH>
              <wp:positionV relativeFrom="page">
                <wp:posOffset>10341610</wp:posOffset>
              </wp:positionV>
              <wp:extent cx="1795145" cy="228600"/>
              <wp:effectExtent l="0" t="0" r="0" b="254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514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5843" w:rsidRDefault="005A5843" w:rsidP="0090237A">
                          <w:pPr>
                            <w:spacing w:after="0" w:line="352" w:lineRule="exact"/>
                            <w:ind w:right="-68"/>
                            <w:rPr>
                              <w:rFonts w:ascii="Myriad Pro Light" w:eastAsia="Myriad Pro Light" w:hAnsi="Myriad Pro Light" w:cs="Myriad Pro Light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2169B67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21.05pt;margin-top:814.3pt;width:141.35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BKCsQIAALA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" filled="f" stroked="f">
              <v:textbox inset="0,0,0,0">
                <w:txbxContent>
                  <w:p w:rsidR="005A5843" w:rsidRDefault="005A5843" w:rsidP="0090237A">
                    <w:pPr>
                      <w:spacing w:after="0" w:line="352" w:lineRule="exact"/>
                      <w:ind w:right="-68"/>
                      <w:rPr>
                        <w:rFonts w:ascii="Myriad Pro Light" w:eastAsia="Myriad Pro Light" w:hAnsi="Myriad Pro Light" w:cs="Myriad Pro Light"/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843" w:rsidRDefault="005A5843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2AE" w:rsidRDefault="00FF12AE" w:rsidP="00896BE0">
      <w:pPr>
        <w:spacing w:after="0" w:line="240" w:lineRule="auto"/>
      </w:pPr>
      <w:r>
        <w:separator/>
      </w:r>
    </w:p>
  </w:footnote>
  <w:footnote w:type="continuationSeparator" w:id="0">
    <w:p w:rsidR="00FF12AE" w:rsidRDefault="00FF12AE" w:rsidP="00896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40B"/>
    <w:multiLevelType w:val="hybridMultilevel"/>
    <w:tmpl w:val="C694D6FC"/>
    <w:lvl w:ilvl="0" w:tplc="D8B409D6">
      <w:start w:val="1"/>
      <w:numFmt w:val="upperLetter"/>
      <w:lvlText w:val="%1."/>
      <w:lvlJc w:val="left"/>
      <w:pPr>
        <w:ind w:left="540" w:hanging="360"/>
      </w:pPr>
      <w:rPr>
        <w:rFonts w:hint="default"/>
        <w:b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CE2792E"/>
    <w:multiLevelType w:val="hybridMultilevel"/>
    <w:tmpl w:val="7C822C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B44C4"/>
    <w:multiLevelType w:val="hybridMultilevel"/>
    <w:tmpl w:val="5418953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A156B"/>
    <w:multiLevelType w:val="hybridMultilevel"/>
    <w:tmpl w:val="7F101DF6"/>
    <w:lvl w:ilvl="0" w:tplc="2F22A2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2F1021"/>
    <w:multiLevelType w:val="hybridMultilevel"/>
    <w:tmpl w:val="7CA0764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4656B"/>
    <w:multiLevelType w:val="hybridMultilevel"/>
    <w:tmpl w:val="E946D21E"/>
    <w:lvl w:ilvl="0" w:tplc="70B423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E6473E"/>
    <w:multiLevelType w:val="hybridMultilevel"/>
    <w:tmpl w:val="8FE0E5B0"/>
    <w:lvl w:ilvl="0" w:tplc="C6C046C6">
      <w:start w:val="1"/>
      <w:numFmt w:val="decimal"/>
      <w:lvlText w:val="%1."/>
      <w:lvlJc w:val="left"/>
      <w:pPr>
        <w:ind w:left="471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191" w:hanging="360"/>
      </w:pPr>
    </w:lvl>
    <w:lvl w:ilvl="2" w:tplc="1C09001B" w:tentative="1">
      <w:start w:val="1"/>
      <w:numFmt w:val="lowerRoman"/>
      <w:lvlText w:val="%3."/>
      <w:lvlJc w:val="right"/>
      <w:pPr>
        <w:ind w:left="1911" w:hanging="180"/>
      </w:pPr>
    </w:lvl>
    <w:lvl w:ilvl="3" w:tplc="1C09000F" w:tentative="1">
      <w:start w:val="1"/>
      <w:numFmt w:val="decimal"/>
      <w:lvlText w:val="%4."/>
      <w:lvlJc w:val="left"/>
      <w:pPr>
        <w:ind w:left="2631" w:hanging="360"/>
      </w:pPr>
    </w:lvl>
    <w:lvl w:ilvl="4" w:tplc="1C090019" w:tentative="1">
      <w:start w:val="1"/>
      <w:numFmt w:val="lowerLetter"/>
      <w:lvlText w:val="%5."/>
      <w:lvlJc w:val="left"/>
      <w:pPr>
        <w:ind w:left="3351" w:hanging="360"/>
      </w:pPr>
    </w:lvl>
    <w:lvl w:ilvl="5" w:tplc="1C09001B" w:tentative="1">
      <w:start w:val="1"/>
      <w:numFmt w:val="lowerRoman"/>
      <w:lvlText w:val="%6."/>
      <w:lvlJc w:val="right"/>
      <w:pPr>
        <w:ind w:left="4071" w:hanging="180"/>
      </w:pPr>
    </w:lvl>
    <w:lvl w:ilvl="6" w:tplc="1C09000F" w:tentative="1">
      <w:start w:val="1"/>
      <w:numFmt w:val="decimal"/>
      <w:lvlText w:val="%7."/>
      <w:lvlJc w:val="left"/>
      <w:pPr>
        <w:ind w:left="4791" w:hanging="360"/>
      </w:pPr>
    </w:lvl>
    <w:lvl w:ilvl="7" w:tplc="1C090019" w:tentative="1">
      <w:start w:val="1"/>
      <w:numFmt w:val="lowerLetter"/>
      <w:lvlText w:val="%8."/>
      <w:lvlJc w:val="left"/>
      <w:pPr>
        <w:ind w:left="5511" w:hanging="360"/>
      </w:pPr>
    </w:lvl>
    <w:lvl w:ilvl="8" w:tplc="1C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7" w15:restartNumberingAfterBreak="0">
    <w:nsid w:val="2C0B4A87"/>
    <w:multiLevelType w:val="hybridMultilevel"/>
    <w:tmpl w:val="C694D6FC"/>
    <w:lvl w:ilvl="0" w:tplc="D8B409D6">
      <w:start w:val="1"/>
      <w:numFmt w:val="upperLetter"/>
      <w:lvlText w:val="%1."/>
      <w:lvlJc w:val="left"/>
      <w:pPr>
        <w:ind w:left="540" w:hanging="360"/>
      </w:pPr>
      <w:rPr>
        <w:rFonts w:hint="default"/>
        <w:b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49B56D8"/>
    <w:multiLevelType w:val="hybridMultilevel"/>
    <w:tmpl w:val="DDBAB000"/>
    <w:lvl w:ilvl="0" w:tplc="08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8A425EB"/>
    <w:multiLevelType w:val="hybridMultilevel"/>
    <w:tmpl w:val="B7189128"/>
    <w:lvl w:ilvl="0" w:tplc="C6C046C6">
      <w:start w:val="1"/>
      <w:numFmt w:val="decimal"/>
      <w:lvlText w:val="%1."/>
      <w:lvlJc w:val="left"/>
      <w:pPr>
        <w:ind w:left="471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16B5F"/>
    <w:multiLevelType w:val="hybridMultilevel"/>
    <w:tmpl w:val="DDAA53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845B7B"/>
    <w:multiLevelType w:val="hybridMultilevel"/>
    <w:tmpl w:val="C17AEAAC"/>
    <w:lvl w:ilvl="0" w:tplc="87C87C02">
      <w:start w:val="1"/>
      <w:numFmt w:val="upperLetter"/>
      <w:lvlText w:val="%1."/>
      <w:lvlJc w:val="left"/>
      <w:pPr>
        <w:ind w:left="383" w:hanging="360"/>
      </w:pPr>
      <w:rPr>
        <w:rFonts w:hint="default"/>
        <w:b/>
        <w:i/>
        <w:color w:val="231F20"/>
      </w:rPr>
    </w:lvl>
    <w:lvl w:ilvl="1" w:tplc="1C090019" w:tentative="1">
      <w:start w:val="1"/>
      <w:numFmt w:val="lowerLetter"/>
      <w:lvlText w:val="%2."/>
      <w:lvlJc w:val="left"/>
      <w:pPr>
        <w:ind w:left="1103" w:hanging="360"/>
      </w:pPr>
    </w:lvl>
    <w:lvl w:ilvl="2" w:tplc="1C09001B" w:tentative="1">
      <w:start w:val="1"/>
      <w:numFmt w:val="lowerRoman"/>
      <w:lvlText w:val="%3."/>
      <w:lvlJc w:val="right"/>
      <w:pPr>
        <w:ind w:left="1823" w:hanging="180"/>
      </w:pPr>
    </w:lvl>
    <w:lvl w:ilvl="3" w:tplc="1C09000F" w:tentative="1">
      <w:start w:val="1"/>
      <w:numFmt w:val="decimal"/>
      <w:lvlText w:val="%4."/>
      <w:lvlJc w:val="left"/>
      <w:pPr>
        <w:ind w:left="2543" w:hanging="360"/>
      </w:pPr>
    </w:lvl>
    <w:lvl w:ilvl="4" w:tplc="1C090019" w:tentative="1">
      <w:start w:val="1"/>
      <w:numFmt w:val="lowerLetter"/>
      <w:lvlText w:val="%5."/>
      <w:lvlJc w:val="left"/>
      <w:pPr>
        <w:ind w:left="3263" w:hanging="360"/>
      </w:pPr>
    </w:lvl>
    <w:lvl w:ilvl="5" w:tplc="1C09001B" w:tentative="1">
      <w:start w:val="1"/>
      <w:numFmt w:val="lowerRoman"/>
      <w:lvlText w:val="%6."/>
      <w:lvlJc w:val="right"/>
      <w:pPr>
        <w:ind w:left="3983" w:hanging="180"/>
      </w:pPr>
    </w:lvl>
    <w:lvl w:ilvl="6" w:tplc="1C09000F" w:tentative="1">
      <w:start w:val="1"/>
      <w:numFmt w:val="decimal"/>
      <w:lvlText w:val="%7."/>
      <w:lvlJc w:val="left"/>
      <w:pPr>
        <w:ind w:left="4703" w:hanging="360"/>
      </w:pPr>
    </w:lvl>
    <w:lvl w:ilvl="7" w:tplc="1C090019" w:tentative="1">
      <w:start w:val="1"/>
      <w:numFmt w:val="lowerLetter"/>
      <w:lvlText w:val="%8."/>
      <w:lvlJc w:val="left"/>
      <w:pPr>
        <w:ind w:left="5423" w:hanging="360"/>
      </w:pPr>
    </w:lvl>
    <w:lvl w:ilvl="8" w:tplc="1C0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2" w15:restartNumberingAfterBreak="0">
    <w:nsid w:val="49D116C1"/>
    <w:multiLevelType w:val="hybridMultilevel"/>
    <w:tmpl w:val="C694D6FC"/>
    <w:lvl w:ilvl="0" w:tplc="D8B409D6">
      <w:start w:val="1"/>
      <w:numFmt w:val="upperLetter"/>
      <w:lvlText w:val="%1."/>
      <w:lvlJc w:val="left"/>
      <w:pPr>
        <w:ind w:left="540" w:hanging="360"/>
      </w:pPr>
      <w:rPr>
        <w:rFonts w:hint="default"/>
        <w:b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4DB557A0"/>
    <w:multiLevelType w:val="hybridMultilevel"/>
    <w:tmpl w:val="B052DE1C"/>
    <w:lvl w:ilvl="0" w:tplc="1C090019">
      <w:start w:val="1"/>
      <w:numFmt w:val="lowerLetter"/>
      <w:lvlText w:val="%1."/>
      <w:lvlJc w:val="left"/>
      <w:pPr>
        <w:ind w:left="1397" w:hanging="360"/>
      </w:pPr>
    </w:lvl>
    <w:lvl w:ilvl="1" w:tplc="1C090019" w:tentative="1">
      <w:start w:val="1"/>
      <w:numFmt w:val="lowerLetter"/>
      <w:lvlText w:val="%2."/>
      <w:lvlJc w:val="left"/>
      <w:pPr>
        <w:ind w:left="2117" w:hanging="360"/>
      </w:pPr>
    </w:lvl>
    <w:lvl w:ilvl="2" w:tplc="1C09001B" w:tentative="1">
      <w:start w:val="1"/>
      <w:numFmt w:val="lowerRoman"/>
      <w:lvlText w:val="%3."/>
      <w:lvlJc w:val="right"/>
      <w:pPr>
        <w:ind w:left="2837" w:hanging="180"/>
      </w:pPr>
    </w:lvl>
    <w:lvl w:ilvl="3" w:tplc="1C09000F" w:tentative="1">
      <w:start w:val="1"/>
      <w:numFmt w:val="decimal"/>
      <w:lvlText w:val="%4."/>
      <w:lvlJc w:val="left"/>
      <w:pPr>
        <w:ind w:left="3557" w:hanging="360"/>
      </w:pPr>
    </w:lvl>
    <w:lvl w:ilvl="4" w:tplc="1C090019" w:tentative="1">
      <w:start w:val="1"/>
      <w:numFmt w:val="lowerLetter"/>
      <w:lvlText w:val="%5."/>
      <w:lvlJc w:val="left"/>
      <w:pPr>
        <w:ind w:left="4277" w:hanging="360"/>
      </w:pPr>
    </w:lvl>
    <w:lvl w:ilvl="5" w:tplc="1C09001B" w:tentative="1">
      <w:start w:val="1"/>
      <w:numFmt w:val="lowerRoman"/>
      <w:lvlText w:val="%6."/>
      <w:lvlJc w:val="right"/>
      <w:pPr>
        <w:ind w:left="4997" w:hanging="180"/>
      </w:pPr>
    </w:lvl>
    <w:lvl w:ilvl="6" w:tplc="1C09000F" w:tentative="1">
      <w:start w:val="1"/>
      <w:numFmt w:val="decimal"/>
      <w:lvlText w:val="%7."/>
      <w:lvlJc w:val="left"/>
      <w:pPr>
        <w:ind w:left="5717" w:hanging="360"/>
      </w:pPr>
    </w:lvl>
    <w:lvl w:ilvl="7" w:tplc="1C090019" w:tentative="1">
      <w:start w:val="1"/>
      <w:numFmt w:val="lowerLetter"/>
      <w:lvlText w:val="%8."/>
      <w:lvlJc w:val="left"/>
      <w:pPr>
        <w:ind w:left="6437" w:hanging="360"/>
      </w:pPr>
    </w:lvl>
    <w:lvl w:ilvl="8" w:tplc="1C0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14" w15:restartNumberingAfterBreak="0">
    <w:nsid w:val="51EB621F"/>
    <w:multiLevelType w:val="hybridMultilevel"/>
    <w:tmpl w:val="0C883FC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C37968"/>
    <w:multiLevelType w:val="hybridMultilevel"/>
    <w:tmpl w:val="F3F21968"/>
    <w:lvl w:ilvl="0" w:tplc="1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0D4298"/>
    <w:multiLevelType w:val="hybridMultilevel"/>
    <w:tmpl w:val="0846B858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15"/>
  </w:num>
  <w:num w:numId="5">
    <w:abstractNumId w:val="16"/>
  </w:num>
  <w:num w:numId="6">
    <w:abstractNumId w:val="2"/>
  </w:num>
  <w:num w:numId="7">
    <w:abstractNumId w:val="3"/>
  </w:num>
  <w:num w:numId="8">
    <w:abstractNumId w:val="12"/>
  </w:num>
  <w:num w:numId="9">
    <w:abstractNumId w:val="10"/>
  </w:num>
  <w:num w:numId="10">
    <w:abstractNumId w:val="8"/>
  </w:num>
  <w:num w:numId="11">
    <w:abstractNumId w:val="13"/>
  </w:num>
  <w:num w:numId="12">
    <w:abstractNumId w:val="7"/>
  </w:num>
  <w:num w:numId="13">
    <w:abstractNumId w:val="14"/>
  </w:num>
  <w:num w:numId="14">
    <w:abstractNumId w:val="6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BE0"/>
    <w:rsid w:val="00003C26"/>
    <w:rsid w:val="00012600"/>
    <w:rsid w:val="00014C2D"/>
    <w:rsid w:val="00014E0A"/>
    <w:rsid w:val="00021859"/>
    <w:rsid w:val="00023C79"/>
    <w:rsid w:val="000275F2"/>
    <w:rsid w:val="00035A1A"/>
    <w:rsid w:val="0005043A"/>
    <w:rsid w:val="000600A5"/>
    <w:rsid w:val="0006364C"/>
    <w:rsid w:val="00066047"/>
    <w:rsid w:val="00084282"/>
    <w:rsid w:val="00086DDB"/>
    <w:rsid w:val="0009073B"/>
    <w:rsid w:val="00093F73"/>
    <w:rsid w:val="000940CA"/>
    <w:rsid w:val="00096737"/>
    <w:rsid w:val="000A256A"/>
    <w:rsid w:val="000A44AB"/>
    <w:rsid w:val="000A4D21"/>
    <w:rsid w:val="000B2159"/>
    <w:rsid w:val="000B254D"/>
    <w:rsid w:val="000C72B5"/>
    <w:rsid w:val="000C7A3B"/>
    <w:rsid w:val="000E5A31"/>
    <w:rsid w:val="000E64E2"/>
    <w:rsid w:val="000F2874"/>
    <w:rsid w:val="000F3304"/>
    <w:rsid w:val="000F5DB6"/>
    <w:rsid w:val="00100AB8"/>
    <w:rsid w:val="0010380B"/>
    <w:rsid w:val="00105D68"/>
    <w:rsid w:val="00107D15"/>
    <w:rsid w:val="00111610"/>
    <w:rsid w:val="00116F4A"/>
    <w:rsid w:val="00136D57"/>
    <w:rsid w:val="00137D6D"/>
    <w:rsid w:val="00147A12"/>
    <w:rsid w:val="0015270D"/>
    <w:rsid w:val="0015340A"/>
    <w:rsid w:val="001642AB"/>
    <w:rsid w:val="0017550A"/>
    <w:rsid w:val="00180F24"/>
    <w:rsid w:val="00181BFE"/>
    <w:rsid w:val="001A4712"/>
    <w:rsid w:val="001A5098"/>
    <w:rsid w:val="001B542B"/>
    <w:rsid w:val="001C37C5"/>
    <w:rsid w:val="001C446A"/>
    <w:rsid w:val="001D147E"/>
    <w:rsid w:val="001D1CC3"/>
    <w:rsid w:val="001F330B"/>
    <w:rsid w:val="001F3659"/>
    <w:rsid w:val="001F3712"/>
    <w:rsid w:val="00203D70"/>
    <w:rsid w:val="00205147"/>
    <w:rsid w:val="00216880"/>
    <w:rsid w:val="00216EB9"/>
    <w:rsid w:val="00242B5A"/>
    <w:rsid w:val="00250178"/>
    <w:rsid w:val="00271E98"/>
    <w:rsid w:val="00271EDC"/>
    <w:rsid w:val="00287A14"/>
    <w:rsid w:val="00293638"/>
    <w:rsid w:val="00295B52"/>
    <w:rsid w:val="0029799F"/>
    <w:rsid w:val="002A2247"/>
    <w:rsid w:val="002B0850"/>
    <w:rsid w:val="002B17AA"/>
    <w:rsid w:val="002C399D"/>
    <w:rsid w:val="002C65F0"/>
    <w:rsid w:val="002D048B"/>
    <w:rsid w:val="002D177A"/>
    <w:rsid w:val="002E1DE2"/>
    <w:rsid w:val="002F33C6"/>
    <w:rsid w:val="002F3963"/>
    <w:rsid w:val="00324BCD"/>
    <w:rsid w:val="00335166"/>
    <w:rsid w:val="0033787A"/>
    <w:rsid w:val="00343EC7"/>
    <w:rsid w:val="0035054B"/>
    <w:rsid w:val="00350E2B"/>
    <w:rsid w:val="00353AC2"/>
    <w:rsid w:val="00357A80"/>
    <w:rsid w:val="003613DC"/>
    <w:rsid w:val="00361AE8"/>
    <w:rsid w:val="003675DD"/>
    <w:rsid w:val="003676CD"/>
    <w:rsid w:val="00373568"/>
    <w:rsid w:val="003747E9"/>
    <w:rsid w:val="003772A0"/>
    <w:rsid w:val="003A3E66"/>
    <w:rsid w:val="003A57DE"/>
    <w:rsid w:val="003B0CB3"/>
    <w:rsid w:val="003B5498"/>
    <w:rsid w:val="003B63C2"/>
    <w:rsid w:val="003B776F"/>
    <w:rsid w:val="003C2B84"/>
    <w:rsid w:val="003D0C71"/>
    <w:rsid w:val="003D64F7"/>
    <w:rsid w:val="003E40E1"/>
    <w:rsid w:val="003E6E42"/>
    <w:rsid w:val="003F00A4"/>
    <w:rsid w:val="00402AF4"/>
    <w:rsid w:val="0041340E"/>
    <w:rsid w:val="00422E5F"/>
    <w:rsid w:val="00424CAF"/>
    <w:rsid w:val="0042577B"/>
    <w:rsid w:val="0043348E"/>
    <w:rsid w:val="004349E2"/>
    <w:rsid w:val="00436EE5"/>
    <w:rsid w:val="004370DD"/>
    <w:rsid w:val="00442233"/>
    <w:rsid w:val="00453B41"/>
    <w:rsid w:val="00464511"/>
    <w:rsid w:val="004650A2"/>
    <w:rsid w:val="00470B6B"/>
    <w:rsid w:val="00470E69"/>
    <w:rsid w:val="0047589D"/>
    <w:rsid w:val="00480A2B"/>
    <w:rsid w:val="00486FDB"/>
    <w:rsid w:val="00490248"/>
    <w:rsid w:val="00493708"/>
    <w:rsid w:val="004A74E3"/>
    <w:rsid w:val="004A7EF9"/>
    <w:rsid w:val="004B396A"/>
    <w:rsid w:val="004B3B6E"/>
    <w:rsid w:val="004F333E"/>
    <w:rsid w:val="00500AD0"/>
    <w:rsid w:val="0050204F"/>
    <w:rsid w:val="005027A0"/>
    <w:rsid w:val="00507B6E"/>
    <w:rsid w:val="00512494"/>
    <w:rsid w:val="00516171"/>
    <w:rsid w:val="0051752B"/>
    <w:rsid w:val="00521F2A"/>
    <w:rsid w:val="005267FD"/>
    <w:rsid w:val="00526810"/>
    <w:rsid w:val="00527AF7"/>
    <w:rsid w:val="00530536"/>
    <w:rsid w:val="00531E6A"/>
    <w:rsid w:val="00534668"/>
    <w:rsid w:val="00543A03"/>
    <w:rsid w:val="00563F48"/>
    <w:rsid w:val="00571472"/>
    <w:rsid w:val="0057202E"/>
    <w:rsid w:val="00573374"/>
    <w:rsid w:val="005753E6"/>
    <w:rsid w:val="005754FC"/>
    <w:rsid w:val="00580EE0"/>
    <w:rsid w:val="005900B4"/>
    <w:rsid w:val="00593BAD"/>
    <w:rsid w:val="005967C8"/>
    <w:rsid w:val="00597209"/>
    <w:rsid w:val="005A3EC4"/>
    <w:rsid w:val="005A5843"/>
    <w:rsid w:val="005A7A6C"/>
    <w:rsid w:val="005B6B0D"/>
    <w:rsid w:val="005C4B1B"/>
    <w:rsid w:val="005D3776"/>
    <w:rsid w:val="005D5C7D"/>
    <w:rsid w:val="005E2E26"/>
    <w:rsid w:val="005E42F2"/>
    <w:rsid w:val="005F03A3"/>
    <w:rsid w:val="005F4D7E"/>
    <w:rsid w:val="005F7C20"/>
    <w:rsid w:val="0060096C"/>
    <w:rsid w:val="00613ED2"/>
    <w:rsid w:val="006179A4"/>
    <w:rsid w:val="0062123D"/>
    <w:rsid w:val="00622190"/>
    <w:rsid w:val="006225F4"/>
    <w:rsid w:val="0063310B"/>
    <w:rsid w:val="00635474"/>
    <w:rsid w:val="006422D4"/>
    <w:rsid w:val="00644307"/>
    <w:rsid w:val="00646407"/>
    <w:rsid w:val="006557A2"/>
    <w:rsid w:val="00655C49"/>
    <w:rsid w:val="00657D61"/>
    <w:rsid w:val="006655C2"/>
    <w:rsid w:val="0067082A"/>
    <w:rsid w:val="00670E0E"/>
    <w:rsid w:val="00681E5E"/>
    <w:rsid w:val="006938EF"/>
    <w:rsid w:val="0069527A"/>
    <w:rsid w:val="00697975"/>
    <w:rsid w:val="00697B87"/>
    <w:rsid w:val="006B3BC9"/>
    <w:rsid w:val="006B552D"/>
    <w:rsid w:val="006B7A13"/>
    <w:rsid w:val="006C51EF"/>
    <w:rsid w:val="006C6CA6"/>
    <w:rsid w:val="006D4040"/>
    <w:rsid w:val="006D42DA"/>
    <w:rsid w:val="006E255D"/>
    <w:rsid w:val="006E2F52"/>
    <w:rsid w:val="006E4288"/>
    <w:rsid w:val="006E43FA"/>
    <w:rsid w:val="006E4A46"/>
    <w:rsid w:val="006E4FCE"/>
    <w:rsid w:val="006E7DE0"/>
    <w:rsid w:val="006F6312"/>
    <w:rsid w:val="007036E6"/>
    <w:rsid w:val="00713820"/>
    <w:rsid w:val="00714669"/>
    <w:rsid w:val="00714C9E"/>
    <w:rsid w:val="00715D4B"/>
    <w:rsid w:val="00721128"/>
    <w:rsid w:val="00721DAE"/>
    <w:rsid w:val="00723C37"/>
    <w:rsid w:val="00730800"/>
    <w:rsid w:val="00731C27"/>
    <w:rsid w:val="007347E3"/>
    <w:rsid w:val="00756859"/>
    <w:rsid w:val="00762C85"/>
    <w:rsid w:val="00763EA6"/>
    <w:rsid w:val="007709D1"/>
    <w:rsid w:val="00773D76"/>
    <w:rsid w:val="00774F88"/>
    <w:rsid w:val="007764B1"/>
    <w:rsid w:val="007827F8"/>
    <w:rsid w:val="007A0438"/>
    <w:rsid w:val="007A0BBD"/>
    <w:rsid w:val="007A43EA"/>
    <w:rsid w:val="007A7AD5"/>
    <w:rsid w:val="007B7991"/>
    <w:rsid w:val="007C2DC0"/>
    <w:rsid w:val="007E1848"/>
    <w:rsid w:val="007E75F8"/>
    <w:rsid w:val="007F0262"/>
    <w:rsid w:val="007F144A"/>
    <w:rsid w:val="00800850"/>
    <w:rsid w:val="008009BA"/>
    <w:rsid w:val="00802908"/>
    <w:rsid w:val="00814701"/>
    <w:rsid w:val="0082339A"/>
    <w:rsid w:val="008277D6"/>
    <w:rsid w:val="008364C3"/>
    <w:rsid w:val="008434EE"/>
    <w:rsid w:val="00847D29"/>
    <w:rsid w:val="00852C96"/>
    <w:rsid w:val="00853BAC"/>
    <w:rsid w:val="008606D5"/>
    <w:rsid w:val="00863C05"/>
    <w:rsid w:val="00871374"/>
    <w:rsid w:val="008747DD"/>
    <w:rsid w:val="008767EB"/>
    <w:rsid w:val="0089347C"/>
    <w:rsid w:val="0089455B"/>
    <w:rsid w:val="00896BE0"/>
    <w:rsid w:val="008A4D52"/>
    <w:rsid w:val="008B32CC"/>
    <w:rsid w:val="008B79A9"/>
    <w:rsid w:val="008C0278"/>
    <w:rsid w:val="008C5DC1"/>
    <w:rsid w:val="008C701F"/>
    <w:rsid w:val="008C7948"/>
    <w:rsid w:val="008D30F5"/>
    <w:rsid w:val="008D7F7D"/>
    <w:rsid w:val="0090043F"/>
    <w:rsid w:val="0090237A"/>
    <w:rsid w:val="00902692"/>
    <w:rsid w:val="00903123"/>
    <w:rsid w:val="00905A95"/>
    <w:rsid w:val="009130CF"/>
    <w:rsid w:val="0091481D"/>
    <w:rsid w:val="009152E1"/>
    <w:rsid w:val="00920B81"/>
    <w:rsid w:val="00930497"/>
    <w:rsid w:val="0093407A"/>
    <w:rsid w:val="009355A8"/>
    <w:rsid w:val="00936E34"/>
    <w:rsid w:val="00937AC9"/>
    <w:rsid w:val="00944355"/>
    <w:rsid w:val="00945F35"/>
    <w:rsid w:val="009669D4"/>
    <w:rsid w:val="009764B4"/>
    <w:rsid w:val="0097758F"/>
    <w:rsid w:val="00986E18"/>
    <w:rsid w:val="0099308A"/>
    <w:rsid w:val="00993614"/>
    <w:rsid w:val="00996F4E"/>
    <w:rsid w:val="009A01B0"/>
    <w:rsid w:val="009A0BCB"/>
    <w:rsid w:val="009C3778"/>
    <w:rsid w:val="009C4074"/>
    <w:rsid w:val="009C49B3"/>
    <w:rsid w:val="009C53F5"/>
    <w:rsid w:val="009D1412"/>
    <w:rsid w:val="009D324F"/>
    <w:rsid w:val="009D784A"/>
    <w:rsid w:val="009E2656"/>
    <w:rsid w:val="009F18D0"/>
    <w:rsid w:val="00A03F83"/>
    <w:rsid w:val="00A03F85"/>
    <w:rsid w:val="00A05482"/>
    <w:rsid w:val="00A0697E"/>
    <w:rsid w:val="00A347B1"/>
    <w:rsid w:val="00A46EE4"/>
    <w:rsid w:val="00A5189C"/>
    <w:rsid w:val="00A55333"/>
    <w:rsid w:val="00A56FAB"/>
    <w:rsid w:val="00A711C0"/>
    <w:rsid w:val="00A73C06"/>
    <w:rsid w:val="00A77A20"/>
    <w:rsid w:val="00A978D6"/>
    <w:rsid w:val="00AA24BC"/>
    <w:rsid w:val="00AD256B"/>
    <w:rsid w:val="00AD4BB4"/>
    <w:rsid w:val="00AF07CB"/>
    <w:rsid w:val="00AF092F"/>
    <w:rsid w:val="00AF42A9"/>
    <w:rsid w:val="00AF68BE"/>
    <w:rsid w:val="00AF77A1"/>
    <w:rsid w:val="00B030D2"/>
    <w:rsid w:val="00B035B6"/>
    <w:rsid w:val="00B176B9"/>
    <w:rsid w:val="00B31195"/>
    <w:rsid w:val="00B3666B"/>
    <w:rsid w:val="00B4165E"/>
    <w:rsid w:val="00B42DB6"/>
    <w:rsid w:val="00B43266"/>
    <w:rsid w:val="00B4775B"/>
    <w:rsid w:val="00B67B98"/>
    <w:rsid w:val="00B7177B"/>
    <w:rsid w:val="00B72325"/>
    <w:rsid w:val="00B75095"/>
    <w:rsid w:val="00B766D7"/>
    <w:rsid w:val="00B844F2"/>
    <w:rsid w:val="00B84B37"/>
    <w:rsid w:val="00B86BEB"/>
    <w:rsid w:val="00B9305A"/>
    <w:rsid w:val="00B95229"/>
    <w:rsid w:val="00B96B57"/>
    <w:rsid w:val="00BA6A9B"/>
    <w:rsid w:val="00BB1C79"/>
    <w:rsid w:val="00BB74BA"/>
    <w:rsid w:val="00BB7739"/>
    <w:rsid w:val="00BC39D4"/>
    <w:rsid w:val="00BC44B1"/>
    <w:rsid w:val="00BD336D"/>
    <w:rsid w:val="00BD7E34"/>
    <w:rsid w:val="00BE0F64"/>
    <w:rsid w:val="00BE16CE"/>
    <w:rsid w:val="00BE5042"/>
    <w:rsid w:val="00BE5351"/>
    <w:rsid w:val="00BE7523"/>
    <w:rsid w:val="00BF4903"/>
    <w:rsid w:val="00BF543B"/>
    <w:rsid w:val="00C00C08"/>
    <w:rsid w:val="00C00E57"/>
    <w:rsid w:val="00C04D8B"/>
    <w:rsid w:val="00C07873"/>
    <w:rsid w:val="00C12EA2"/>
    <w:rsid w:val="00C30112"/>
    <w:rsid w:val="00C427EC"/>
    <w:rsid w:val="00C45153"/>
    <w:rsid w:val="00C4594C"/>
    <w:rsid w:val="00C466FC"/>
    <w:rsid w:val="00C46C13"/>
    <w:rsid w:val="00C51392"/>
    <w:rsid w:val="00C53696"/>
    <w:rsid w:val="00C56ED1"/>
    <w:rsid w:val="00C5792A"/>
    <w:rsid w:val="00C57AA0"/>
    <w:rsid w:val="00C60071"/>
    <w:rsid w:val="00C60602"/>
    <w:rsid w:val="00C60E7F"/>
    <w:rsid w:val="00C72C89"/>
    <w:rsid w:val="00C73232"/>
    <w:rsid w:val="00C76FE8"/>
    <w:rsid w:val="00C770D7"/>
    <w:rsid w:val="00C831A0"/>
    <w:rsid w:val="00CA01F4"/>
    <w:rsid w:val="00CA06C7"/>
    <w:rsid w:val="00CA4030"/>
    <w:rsid w:val="00CA671E"/>
    <w:rsid w:val="00CB0514"/>
    <w:rsid w:val="00CB27BB"/>
    <w:rsid w:val="00CB62BE"/>
    <w:rsid w:val="00CC0D89"/>
    <w:rsid w:val="00CC4EF7"/>
    <w:rsid w:val="00CC515C"/>
    <w:rsid w:val="00CC571F"/>
    <w:rsid w:val="00CE047A"/>
    <w:rsid w:val="00CF4C0B"/>
    <w:rsid w:val="00D01FE2"/>
    <w:rsid w:val="00D02017"/>
    <w:rsid w:val="00D0267A"/>
    <w:rsid w:val="00D07AFE"/>
    <w:rsid w:val="00D21C1A"/>
    <w:rsid w:val="00D35713"/>
    <w:rsid w:val="00D43B1C"/>
    <w:rsid w:val="00D45053"/>
    <w:rsid w:val="00D51712"/>
    <w:rsid w:val="00D52A4E"/>
    <w:rsid w:val="00D557AC"/>
    <w:rsid w:val="00D65FDE"/>
    <w:rsid w:val="00D7164C"/>
    <w:rsid w:val="00D733C5"/>
    <w:rsid w:val="00D8158F"/>
    <w:rsid w:val="00D85959"/>
    <w:rsid w:val="00D870CC"/>
    <w:rsid w:val="00D924EC"/>
    <w:rsid w:val="00D9419E"/>
    <w:rsid w:val="00D941E6"/>
    <w:rsid w:val="00DA0859"/>
    <w:rsid w:val="00DA619B"/>
    <w:rsid w:val="00DB3F30"/>
    <w:rsid w:val="00DC7053"/>
    <w:rsid w:val="00DD2F1E"/>
    <w:rsid w:val="00DF0A2B"/>
    <w:rsid w:val="00DF3755"/>
    <w:rsid w:val="00E128B4"/>
    <w:rsid w:val="00E2683C"/>
    <w:rsid w:val="00E2729E"/>
    <w:rsid w:val="00E418D0"/>
    <w:rsid w:val="00E441B4"/>
    <w:rsid w:val="00E53241"/>
    <w:rsid w:val="00E54285"/>
    <w:rsid w:val="00E72E30"/>
    <w:rsid w:val="00E75901"/>
    <w:rsid w:val="00E75E71"/>
    <w:rsid w:val="00E77D6C"/>
    <w:rsid w:val="00EA38D1"/>
    <w:rsid w:val="00EA61C3"/>
    <w:rsid w:val="00EB5DC3"/>
    <w:rsid w:val="00EB73DD"/>
    <w:rsid w:val="00EC40F6"/>
    <w:rsid w:val="00EC5BBC"/>
    <w:rsid w:val="00ED17E4"/>
    <w:rsid w:val="00ED3860"/>
    <w:rsid w:val="00ED482F"/>
    <w:rsid w:val="00EE1DCA"/>
    <w:rsid w:val="00EE50DB"/>
    <w:rsid w:val="00EE759F"/>
    <w:rsid w:val="00F05F74"/>
    <w:rsid w:val="00F133D4"/>
    <w:rsid w:val="00F226AE"/>
    <w:rsid w:val="00F2370C"/>
    <w:rsid w:val="00F45E42"/>
    <w:rsid w:val="00F46DAB"/>
    <w:rsid w:val="00F52B87"/>
    <w:rsid w:val="00F6189A"/>
    <w:rsid w:val="00F63AC8"/>
    <w:rsid w:val="00F65917"/>
    <w:rsid w:val="00F6591C"/>
    <w:rsid w:val="00F73048"/>
    <w:rsid w:val="00F80FE7"/>
    <w:rsid w:val="00F83680"/>
    <w:rsid w:val="00F84779"/>
    <w:rsid w:val="00F928B7"/>
    <w:rsid w:val="00F97C77"/>
    <w:rsid w:val="00FA1257"/>
    <w:rsid w:val="00FA4767"/>
    <w:rsid w:val="00FA5BFB"/>
    <w:rsid w:val="00FA76DB"/>
    <w:rsid w:val="00FB7D46"/>
    <w:rsid w:val="00FC0AE3"/>
    <w:rsid w:val="00FC0C85"/>
    <w:rsid w:val="00FC45D3"/>
    <w:rsid w:val="00FD3ABA"/>
    <w:rsid w:val="00FD3D61"/>
    <w:rsid w:val="00FE2EC0"/>
    <w:rsid w:val="00FE39D8"/>
    <w:rsid w:val="00FF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56B058F-ADB4-4696-86F5-4B0226BD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56A"/>
    <w:pPr>
      <w:widowControl w:val="0"/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37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023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90237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023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F77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">
    <w:name w:val="Table Grid1"/>
    <w:basedOn w:val="TableNormal"/>
    <w:next w:val="TableGrid"/>
    <w:uiPriority w:val="59"/>
    <w:rsid w:val="000A25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leGrid"/>
    <w:uiPriority w:val="59"/>
    <w:rsid w:val="000A25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4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779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C12EA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97B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B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7B87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7B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7B87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7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DF66D45BFB43298C5B36A1D212E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92136-9612-4C1E-8CBA-ECEA1B8B58C0}"/>
      </w:docPartPr>
      <w:docPartBody>
        <w:p w:rsidR="0064499A" w:rsidRDefault="00DA619E" w:rsidP="00DA619E">
          <w:pPr>
            <w:pStyle w:val="EFDF66D45BFB43298C5B36A1D212EB0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Light">
    <w:altName w:val="Arial"/>
    <w:charset w:val="00"/>
    <w:family w:val="swiss"/>
    <w:pitch w:val="variable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19E"/>
    <w:rsid w:val="00042127"/>
    <w:rsid w:val="000E6F39"/>
    <w:rsid w:val="00112106"/>
    <w:rsid w:val="00120833"/>
    <w:rsid w:val="00356A09"/>
    <w:rsid w:val="00392411"/>
    <w:rsid w:val="00414F7A"/>
    <w:rsid w:val="0064499A"/>
    <w:rsid w:val="00730E19"/>
    <w:rsid w:val="00826DF7"/>
    <w:rsid w:val="008A15F5"/>
    <w:rsid w:val="008F2586"/>
    <w:rsid w:val="00914C47"/>
    <w:rsid w:val="009D16A1"/>
    <w:rsid w:val="009F2444"/>
    <w:rsid w:val="00A31822"/>
    <w:rsid w:val="00A776CB"/>
    <w:rsid w:val="00B31CCD"/>
    <w:rsid w:val="00BE5B5B"/>
    <w:rsid w:val="00D71767"/>
    <w:rsid w:val="00DA619E"/>
    <w:rsid w:val="00E12A9F"/>
    <w:rsid w:val="00E51567"/>
    <w:rsid w:val="00EC3CA4"/>
    <w:rsid w:val="00F431EF"/>
    <w:rsid w:val="00F6103C"/>
    <w:rsid w:val="00F84501"/>
    <w:rsid w:val="00FA485D"/>
    <w:rsid w:val="00FF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DF66D45BFB43298C5B36A1D212EB05">
    <w:name w:val="EFDF66D45BFB43298C5B36A1D212EB05"/>
    <w:rsid w:val="00DA61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36650-1EF6-430E-A6C6-EBED411FB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Robertson, John</dc:creator>
  <cp:lastModifiedBy>Fedsas</cp:lastModifiedBy>
  <cp:revision>2</cp:revision>
  <cp:lastPrinted>2020-09-08T08:33:00Z</cp:lastPrinted>
  <dcterms:created xsi:type="dcterms:W3CDTF">2020-09-15T14:55:00Z</dcterms:created>
  <dcterms:modified xsi:type="dcterms:W3CDTF">2020-09-15T14:55:00Z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2011-08-03T00:00:00Z</vt:filetime>
  </property>
  <property fmtid="{D5CDD505-2E9C-101B-9397-08002B2CF9AE}" pid="3" name="LastSaved">
    <vt:filetime>2012-11-19T00:00:00Z</vt:filetime>
  </property>
</Properties>
</file>