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4FD9" w:rsidRDefault="00634FD9" w:rsidP="00634FD9">
      <w:pPr>
        <w:jc w:val="center"/>
        <w:rPr>
          <w:b/>
          <w:sz w:val="32"/>
          <w:szCs w:val="32"/>
        </w:rPr>
      </w:pPr>
      <w:r>
        <w:rPr>
          <w:rFonts w:ascii="Arial Narrow" w:hAnsi="Arial Narrow"/>
          <w:b/>
          <w:noProof/>
          <w:sz w:val="24"/>
          <w:szCs w:val="24"/>
          <w:lang w:eastAsia="en-ZA"/>
        </w:rPr>
        <w:t>SKOOLWAPEN / SCHOOL LOGO</w:t>
      </w:r>
    </w:p>
    <w:p w:rsidR="00634FD9" w:rsidRPr="00D4783F" w:rsidRDefault="00634FD9" w:rsidP="00634FD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NAAM VAN SKOOL / NAME OF SCHOOL</w:t>
      </w:r>
    </w:p>
    <w:p w:rsidR="00634FD9" w:rsidRDefault="00634FD9" w:rsidP="00634FD9">
      <w:pPr>
        <w:rPr>
          <w:b/>
          <w:u w:val="single"/>
        </w:rPr>
      </w:pPr>
      <w:r w:rsidRPr="00D4783F">
        <w:rPr>
          <w:b/>
          <w:u w:val="single"/>
        </w:rPr>
        <w:t xml:space="preserve">DIE ONDERGETEKENDE PERSONE ONDERSTEUN DIE BEHOUD VAN DIE MAGTE VAN SKOOLBEHEERLIGGAME </w:t>
      </w:r>
      <w:r>
        <w:rPr>
          <w:b/>
          <w:u w:val="single"/>
        </w:rPr>
        <w:t xml:space="preserve">EN DIE SKOOL SE KOMMENTAAR OP DIE VOORGESTELDE WYSIGINGSWET / </w:t>
      </w:r>
    </w:p>
    <w:p w:rsidR="00634FD9" w:rsidRDefault="00634FD9" w:rsidP="00634FD9">
      <w:pPr>
        <w:rPr>
          <w:b/>
          <w:u w:val="single"/>
        </w:rPr>
      </w:pPr>
      <w:r w:rsidRPr="007C3ED8">
        <w:rPr>
          <w:b/>
          <w:u w:val="single"/>
        </w:rPr>
        <w:t xml:space="preserve">THE UNDER SIGNED PERSONS SUPPORT THE </w:t>
      </w:r>
      <w:r>
        <w:rPr>
          <w:b/>
          <w:u w:val="single"/>
        </w:rPr>
        <w:t>CONTROL</w:t>
      </w:r>
      <w:r w:rsidRPr="007C3ED8">
        <w:rPr>
          <w:b/>
          <w:u w:val="single"/>
        </w:rPr>
        <w:t xml:space="preserve"> OF THE POWERS OF SCHOOL GOVERNING BODIES AND THE SCHOOL'S COMMENT ON THE PROPOSED AMENDMENT ACT</w:t>
      </w:r>
    </w:p>
    <w:p w:rsidR="00634FD9" w:rsidRDefault="00634FD9" w:rsidP="00634FD9">
      <w:pPr>
        <w:rPr>
          <w:b/>
          <w:u w:val="single"/>
        </w:rPr>
      </w:pPr>
    </w:p>
    <w:p w:rsidR="00634FD9" w:rsidRDefault="00634FD9" w:rsidP="00634FD9">
      <w:pPr>
        <w:jc w:val="center"/>
        <w:rPr>
          <w:rFonts w:ascii="Arial" w:hAnsi="Arial" w:cs="Arial"/>
          <w:b/>
          <w:sz w:val="18"/>
          <w:szCs w:val="18"/>
          <w:u w:val="single"/>
        </w:rPr>
      </w:pPr>
      <w:bookmarkStart w:id="0" w:name="_GoBack"/>
      <w:bookmarkEnd w:id="0"/>
      <w:r>
        <w:rPr>
          <w:rFonts w:ascii="Arial" w:hAnsi="Arial" w:cs="Arial"/>
          <w:b/>
          <w:sz w:val="18"/>
          <w:szCs w:val="18"/>
          <w:u w:val="single"/>
        </w:rPr>
        <w:t>DATUM/ DATE /</w:t>
      </w:r>
      <w:r w:rsidRPr="00BB14B0">
        <w:rPr>
          <w:rFonts w:ascii="Arial" w:hAnsi="Arial" w:cs="Arial"/>
          <w:b/>
          <w:sz w:val="18"/>
          <w:szCs w:val="18"/>
          <w:u w:val="single"/>
        </w:rPr>
        <w:t>___</w:t>
      </w:r>
      <w:r>
        <w:rPr>
          <w:rFonts w:ascii="Arial" w:hAnsi="Arial" w:cs="Arial"/>
          <w:b/>
          <w:sz w:val="18"/>
          <w:szCs w:val="18"/>
          <w:u w:val="single"/>
        </w:rPr>
        <w:t xml:space="preserve">        </w:t>
      </w:r>
      <w:r w:rsidRPr="00BB14B0">
        <w:rPr>
          <w:rFonts w:ascii="Arial" w:hAnsi="Arial" w:cs="Arial"/>
          <w:b/>
          <w:sz w:val="18"/>
          <w:szCs w:val="18"/>
          <w:u w:val="single"/>
        </w:rPr>
        <w:t>_/_________/_</w:t>
      </w:r>
      <w:r>
        <w:rPr>
          <w:rFonts w:ascii="Arial" w:hAnsi="Arial" w:cs="Arial"/>
          <w:b/>
          <w:sz w:val="18"/>
          <w:szCs w:val="18"/>
          <w:u w:val="single"/>
        </w:rPr>
        <w:t>2017</w:t>
      </w:r>
    </w:p>
    <w:p w:rsidR="00634FD9" w:rsidRPr="00BB14B0" w:rsidRDefault="00634FD9" w:rsidP="00634FD9">
      <w:pPr>
        <w:jc w:val="center"/>
        <w:rPr>
          <w:rFonts w:ascii="Arial" w:hAnsi="Arial" w:cs="Arial"/>
          <w:b/>
          <w:sz w:val="18"/>
          <w:szCs w:val="18"/>
          <w:u w:val="single"/>
        </w:rPr>
      </w:pPr>
    </w:p>
    <w:tbl>
      <w:tblPr>
        <w:tblStyle w:val="TableGrid"/>
        <w:tblW w:w="0" w:type="auto"/>
        <w:tblBorders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95"/>
        <w:gridCol w:w="3083"/>
        <w:gridCol w:w="3220"/>
        <w:gridCol w:w="3630"/>
      </w:tblGrid>
      <w:tr w:rsidR="00634FD9" w:rsidRPr="00D4783F" w:rsidTr="008C31A3">
        <w:trPr>
          <w:trHeight w:val="327"/>
        </w:trPr>
        <w:tc>
          <w:tcPr>
            <w:tcW w:w="495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</w:tcBorders>
          </w:tcPr>
          <w:p w:rsidR="00634FD9" w:rsidRPr="00D4783F" w:rsidRDefault="00634FD9" w:rsidP="008C31A3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3083" w:type="dxa"/>
            <w:tcBorders>
              <w:top w:val="double" w:sz="4" w:space="0" w:color="auto"/>
              <w:bottom w:val="single" w:sz="6" w:space="0" w:color="auto"/>
            </w:tcBorders>
          </w:tcPr>
          <w:p w:rsidR="00634FD9" w:rsidRPr="00D4783F" w:rsidRDefault="00634FD9" w:rsidP="008C31A3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4783F">
              <w:rPr>
                <w:rFonts w:ascii="Arial" w:hAnsi="Arial" w:cs="Arial"/>
                <w:b/>
                <w:sz w:val="24"/>
                <w:szCs w:val="24"/>
              </w:rPr>
              <w:t>NAAM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/ NAME</w:t>
            </w:r>
          </w:p>
        </w:tc>
        <w:tc>
          <w:tcPr>
            <w:tcW w:w="3220" w:type="dxa"/>
            <w:tcBorders>
              <w:top w:val="double" w:sz="4" w:space="0" w:color="auto"/>
              <w:bottom w:val="single" w:sz="6" w:space="0" w:color="auto"/>
            </w:tcBorders>
          </w:tcPr>
          <w:p w:rsidR="00634FD9" w:rsidRPr="00D4783F" w:rsidRDefault="00634FD9" w:rsidP="008C31A3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4783F">
              <w:rPr>
                <w:rFonts w:ascii="Arial" w:hAnsi="Arial" w:cs="Arial"/>
                <w:b/>
                <w:sz w:val="24"/>
                <w:szCs w:val="24"/>
              </w:rPr>
              <w:t>VAN</w:t>
            </w:r>
            <w:r>
              <w:rPr>
                <w:rFonts w:ascii="Arial" w:hAnsi="Arial" w:cs="Arial"/>
                <w:b/>
                <w:sz w:val="24"/>
                <w:szCs w:val="24"/>
              </w:rPr>
              <w:t>/SURNAME</w:t>
            </w:r>
          </w:p>
        </w:tc>
        <w:tc>
          <w:tcPr>
            <w:tcW w:w="3376" w:type="dxa"/>
            <w:tcBorders>
              <w:top w:val="double" w:sz="4" w:space="0" w:color="auto"/>
              <w:bottom w:val="single" w:sz="6" w:space="0" w:color="auto"/>
              <w:right w:val="double" w:sz="4" w:space="0" w:color="auto"/>
            </w:tcBorders>
          </w:tcPr>
          <w:p w:rsidR="00634FD9" w:rsidRPr="00D4783F" w:rsidRDefault="00634FD9" w:rsidP="008C31A3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4783F">
              <w:rPr>
                <w:rFonts w:ascii="Arial" w:hAnsi="Arial" w:cs="Arial"/>
                <w:b/>
                <w:sz w:val="24"/>
                <w:szCs w:val="24"/>
              </w:rPr>
              <w:t>HANDTEKENING</w:t>
            </w:r>
            <w:r>
              <w:rPr>
                <w:rFonts w:ascii="Arial" w:hAnsi="Arial" w:cs="Arial"/>
                <w:b/>
                <w:sz w:val="24"/>
                <w:szCs w:val="24"/>
              </w:rPr>
              <w:t>/SIGNATURE</w:t>
            </w:r>
          </w:p>
        </w:tc>
      </w:tr>
      <w:tr w:rsidR="00634FD9" w:rsidRPr="00D4783F" w:rsidTr="008C31A3">
        <w:tc>
          <w:tcPr>
            <w:tcW w:w="495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</w:tcPr>
          <w:p w:rsidR="00634FD9" w:rsidRPr="008E5BA5" w:rsidRDefault="00634FD9" w:rsidP="008C31A3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8E5BA5">
              <w:rPr>
                <w:rFonts w:ascii="Arial" w:hAnsi="Arial" w:cs="Arial"/>
                <w:b/>
                <w:sz w:val="20"/>
                <w:szCs w:val="20"/>
              </w:rPr>
              <w:t>1.</w:t>
            </w:r>
          </w:p>
        </w:tc>
        <w:tc>
          <w:tcPr>
            <w:tcW w:w="3083" w:type="dxa"/>
            <w:tcBorders>
              <w:top w:val="single" w:sz="6" w:space="0" w:color="auto"/>
              <w:bottom w:val="single" w:sz="6" w:space="0" w:color="auto"/>
            </w:tcBorders>
          </w:tcPr>
          <w:p w:rsidR="00634FD9" w:rsidRPr="00D4783F" w:rsidRDefault="00634FD9" w:rsidP="008C31A3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3220" w:type="dxa"/>
            <w:tcBorders>
              <w:top w:val="single" w:sz="6" w:space="0" w:color="auto"/>
              <w:bottom w:val="single" w:sz="6" w:space="0" w:color="auto"/>
            </w:tcBorders>
          </w:tcPr>
          <w:p w:rsidR="00634FD9" w:rsidRPr="00D4783F" w:rsidRDefault="00634FD9" w:rsidP="008C31A3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3376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634FD9" w:rsidRPr="00D4783F" w:rsidRDefault="00634FD9" w:rsidP="008C31A3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</w:tr>
      <w:tr w:rsidR="00634FD9" w:rsidRPr="00D4783F" w:rsidTr="008C31A3">
        <w:tc>
          <w:tcPr>
            <w:tcW w:w="495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</w:tcPr>
          <w:p w:rsidR="00634FD9" w:rsidRPr="008E5BA5" w:rsidRDefault="00634FD9" w:rsidP="008C31A3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8E5BA5">
              <w:rPr>
                <w:rFonts w:ascii="Arial" w:hAnsi="Arial" w:cs="Arial"/>
                <w:b/>
                <w:sz w:val="20"/>
                <w:szCs w:val="20"/>
              </w:rPr>
              <w:t>2.</w:t>
            </w:r>
          </w:p>
        </w:tc>
        <w:tc>
          <w:tcPr>
            <w:tcW w:w="3083" w:type="dxa"/>
            <w:tcBorders>
              <w:top w:val="single" w:sz="6" w:space="0" w:color="auto"/>
              <w:bottom w:val="single" w:sz="6" w:space="0" w:color="auto"/>
            </w:tcBorders>
          </w:tcPr>
          <w:p w:rsidR="00634FD9" w:rsidRPr="00D4783F" w:rsidRDefault="00634FD9" w:rsidP="008C31A3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3220" w:type="dxa"/>
            <w:tcBorders>
              <w:top w:val="single" w:sz="6" w:space="0" w:color="auto"/>
              <w:bottom w:val="single" w:sz="6" w:space="0" w:color="auto"/>
            </w:tcBorders>
          </w:tcPr>
          <w:p w:rsidR="00634FD9" w:rsidRPr="00D4783F" w:rsidRDefault="00634FD9" w:rsidP="008C31A3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3376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634FD9" w:rsidRPr="00D4783F" w:rsidRDefault="00634FD9" w:rsidP="008C31A3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</w:tr>
      <w:tr w:rsidR="00634FD9" w:rsidRPr="00D4783F" w:rsidTr="008C31A3">
        <w:tc>
          <w:tcPr>
            <w:tcW w:w="495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</w:tcPr>
          <w:p w:rsidR="00634FD9" w:rsidRPr="008E5BA5" w:rsidRDefault="00634FD9" w:rsidP="008C31A3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8E5BA5">
              <w:rPr>
                <w:rFonts w:ascii="Arial" w:hAnsi="Arial" w:cs="Arial"/>
                <w:b/>
                <w:sz w:val="20"/>
                <w:szCs w:val="20"/>
              </w:rPr>
              <w:t>3.</w:t>
            </w:r>
          </w:p>
        </w:tc>
        <w:tc>
          <w:tcPr>
            <w:tcW w:w="3083" w:type="dxa"/>
            <w:tcBorders>
              <w:top w:val="single" w:sz="6" w:space="0" w:color="auto"/>
              <w:bottom w:val="single" w:sz="6" w:space="0" w:color="auto"/>
            </w:tcBorders>
          </w:tcPr>
          <w:p w:rsidR="00634FD9" w:rsidRPr="00D4783F" w:rsidRDefault="00634FD9" w:rsidP="008C31A3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3220" w:type="dxa"/>
            <w:tcBorders>
              <w:top w:val="single" w:sz="6" w:space="0" w:color="auto"/>
              <w:bottom w:val="single" w:sz="6" w:space="0" w:color="auto"/>
            </w:tcBorders>
          </w:tcPr>
          <w:p w:rsidR="00634FD9" w:rsidRPr="00D4783F" w:rsidRDefault="00634FD9" w:rsidP="008C31A3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3376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634FD9" w:rsidRPr="00D4783F" w:rsidRDefault="00634FD9" w:rsidP="008C31A3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</w:tr>
      <w:tr w:rsidR="00634FD9" w:rsidRPr="00D4783F" w:rsidTr="008C31A3">
        <w:tc>
          <w:tcPr>
            <w:tcW w:w="495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</w:tcPr>
          <w:p w:rsidR="00634FD9" w:rsidRPr="008E5BA5" w:rsidRDefault="00634FD9" w:rsidP="008C31A3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8E5BA5">
              <w:rPr>
                <w:rFonts w:ascii="Arial" w:hAnsi="Arial" w:cs="Arial"/>
                <w:b/>
                <w:sz w:val="20"/>
                <w:szCs w:val="20"/>
              </w:rPr>
              <w:t>4.</w:t>
            </w:r>
          </w:p>
        </w:tc>
        <w:tc>
          <w:tcPr>
            <w:tcW w:w="3083" w:type="dxa"/>
            <w:tcBorders>
              <w:top w:val="single" w:sz="6" w:space="0" w:color="auto"/>
              <w:bottom w:val="single" w:sz="6" w:space="0" w:color="auto"/>
            </w:tcBorders>
          </w:tcPr>
          <w:p w:rsidR="00634FD9" w:rsidRPr="00D4783F" w:rsidRDefault="00634FD9" w:rsidP="008C31A3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3220" w:type="dxa"/>
            <w:tcBorders>
              <w:top w:val="single" w:sz="6" w:space="0" w:color="auto"/>
              <w:bottom w:val="single" w:sz="6" w:space="0" w:color="auto"/>
            </w:tcBorders>
          </w:tcPr>
          <w:p w:rsidR="00634FD9" w:rsidRPr="00D4783F" w:rsidRDefault="00634FD9" w:rsidP="008C31A3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3376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634FD9" w:rsidRPr="00D4783F" w:rsidRDefault="00634FD9" w:rsidP="008C31A3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</w:tr>
      <w:tr w:rsidR="00634FD9" w:rsidRPr="00D4783F" w:rsidTr="008C31A3">
        <w:tc>
          <w:tcPr>
            <w:tcW w:w="495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</w:tcPr>
          <w:p w:rsidR="00634FD9" w:rsidRPr="008E5BA5" w:rsidRDefault="00634FD9" w:rsidP="008C31A3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8E5BA5">
              <w:rPr>
                <w:rFonts w:ascii="Arial" w:hAnsi="Arial" w:cs="Arial"/>
                <w:b/>
                <w:sz w:val="20"/>
                <w:szCs w:val="20"/>
              </w:rPr>
              <w:t>5.</w:t>
            </w:r>
          </w:p>
        </w:tc>
        <w:tc>
          <w:tcPr>
            <w:tcW w:w="3083" w:type="dxa"/>
            <w:tcBorders>
              <w:top w:val="single" w:sz="6" w:space="0" w:color="auto"/>
              <w:bottom w:val="single" w:sz="6" w:space="0" w:color="auto"/>
            </w:tcBorders>
          </w:tcPr>
          <w:p w:rsidR="00634FD9" w:rsidRPr="00D4783F" w:rsidRDefault="00634FD9" w:rsidP="008C31A3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3220" w:type="dxa"/>
            <w:tcBorders>
              <w:top w:val="single" w:sz="6" w:space="0" w:color="auto"/>
              <w:bottom w:val="single" w:sz="6" w:space="0" w:color="auto"/>
            </w:tcBorders>
          </w:tcPr>
          <w:p w:rsidR="00634FD9" w:rsidRPr="00D4783F" w:rsidRDefault="00634FD9" w:rsidP="008C31A3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3376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634FD9" w:rsidRPr="00D4783F" w:rsidRDefault="00634FD9" w:rsidP="008C31A3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</w:tr>
      <w:tr w:rsidR="00634FD9" w:rsidRPr="00D4783F" w:rsidTr="008C31A3">
        <w:tc>
          <w:tcPr>
            <w:tcW w:w="495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</w:tcPr>
          <w:p w:rsidR="00634FD9" w:rsidRPr="008E5BA5" w:rsidRDefault="00634FD9" w:rsidP="008C31A3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8E5BA5">
              <w:rPr>
                <w:rFonts w:ascii="Arial" w:hAnsi="Arial" w:cs="Arial"/>
                <w:b/>
                <w:sz w:val="20"/>
                <w:szCs w:val="20"/>
              </w:rPr>
              <w:t>6.</w:t>
            </w:r>
          </w:p>
        </w:tc>
        <w:tc>
          <w:tcPr>
            <w:tcW w:w="3083" w:type="dxa"/>
            <w:tcBorders>
              <w:top w:val="single" w:sz="6" w:space="0" w:color="auto"/>
              <w:bottom w:val="single" w:sz="6" w:space="0" w:color="auto"/>
            </w:tcBorders>
          </w:tcPr>
          <w:p w:rsidR="00634FD9" w:rsidRPr="00D4783F" w:rsidRDefault="00634FD9" w:rsidP="008C31A3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3220" w:type="dxa"/>
            <w:tcBorders>
              <w:top w:val="single" w:sz="6" w:space="0" w:color="auto"/>
              <w:bottom w:val="single" w:sz="6" w:space="0" w:color="auto"/>
            </w:tcBorders>
          </w:tcPr>
          <w:p w:rsidR="00634FD9" w:rsidRPr="00D4783F" w:rsidRDefault="00634FD9" w:rsidP="008C31A3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3376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634FD9" w:rsidRPr="00D4783F" w:rsidRDefault="00634FD9" w:rsidP="008C31A3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</w:tr>
      <w:tr w:rsidR="00634FD9" w:rsidRPr="00D4783F" w:rsidTr="008C31A3">
        <w:tc>
          <w:tcPr>
            <w:tcW w:w="495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</w:tcPr>
          <w:p w:rsidR="00634FD9" w:rsidRPr="008E5BA5" w:rsidRDefault="00634FD9" w:rsidP="008C31A3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8E5BA5">
              <w:rPr>
                <w:rFonts w:ascii="Arial" w:hAnsi="Arial" w:cs="Arial"/>
                <w:b/>
                <w:sz w:val="20"/>
                <w:szCs w:val="20"/>
              </w:rPr>
              <w:t>7.</w:t>
            </w:r>
          </w:p>
        </w:tc>
        <w:tc>
          <w:tcPr>
            <w:tcW w:w="3083" w:type="dxa"/>
            <w:tcBorders>
              <w:top w:val="single" w:sz="6" w:space="0" w:color="auto"/>
              <w:bottom w:val="single" w:sz="6" w:space="0" w:color="auto"/>
            </w:tcBorders>
          </w:tcPr>
          <w:p w:rsidR="00634FD9" w:rsidRPr="00D4783F" w:rsidRDefault="00634FD9" w:rsidP="008C31A3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3220" w:type="dxa"/>
            <w:tcBorders>
              <w:top w:val="single" w:sz="6" w:space="0" w:color="auto"/>
              <w:bottom w:val="single" w:sz="6" w:space="0" w:color="auto"/>
            </w:tcBorders>
          </w:tcPr>
          <w:p w:rsidR="00634FD9" w:rsidRPr="00D4783F" w:rsidRDefault="00634FD9" w:rsidP="008C31A3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3376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634FD9" w:rsidRPr="00D4783F" w:rsidRDefault="00634FD9" w:rsidP="008C31A3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</w:tr>
      <w:tr w:rsidR="00634FD9" w:rsidRPr="00D4783F" w:rsidTr="008C31A3">
        <w:tc>
          <w:tcPr>
            <w:tcW w:w="495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</w:tcPr>
          <w:p w:rsidR="00634FD9" w:rsidRPr="008E5BA5" w:rsidRDefault="00634FD9" w:rsidP="008C31A3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8E5BA5">
              <w:rPr>
                <w:rFonts w:ascii="Arial" w:hAnsi="Arial" w:cs="Arial"/>
                <w:b/>
                <w:sz w:val="20"/>
                <w:szCs w:val="20"/>
              </w:rPr>
              <w:t>8.</w:t>
            </w:r>
          </w:p>
        </w:tc>
        <w:tc>
          <w:tcPr>
            <w:tcW w:w="3083" w:type="dxa"/>
            <w:tcBorders>
              <w:top w:val="single" w:sz="6" w:space="0" w:color="auto"/>
              <w:bottom w:val="single" w:sz="6" w:space="0" w:color="auto"/>
            </w:tcBorders>
          </w:tcPr>
          <w:p w:rsidR="00634FD9" w:rsidRPr="00D4783F" w:rsidRDefault="00634FD9" w:rsidP="008C31A3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3220" w:type="dxa"/>
            <w:tcBorders>
              <w:top w:val="single" w:sz="6" w:space="0" w:color="auto"/>
              <w:bottom w:val="single" w:sz="6" w:space="0" w:color="auto"/>
            </w:tcBorders>
          </w:tcPr>
          <w:p w:rsidR="00634FD9" w:rsidRPr="00D4783F" w:rsidRDefault="00634FD9" w:rsidP="008C31A3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3376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634FD9" w:rsidRPr="00D4783F" w:rsidRDefault="00634FD9" w:rsidP="008C31A3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</w:tr>
      <w:tr w:rsidR="00634FD9" w:rsidRPr="00D4783F" w:rsidTr="008C31A3">
        <w:tc>
          <w:tcPr>
            <w:tcW w:w="495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</w:tcPr>
          <w:p w:rsidR="00634FD9" w:rsidRPr="008E5BA5" w:rsidRDefault="00634FD9" w:rsidP="008C31A3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8E5BA5">
              <w:rPr>
                <w:rFonts w:ascii="Arial" w:hAnsi="Arial" w:cs="Arial"/>
                <w:b/>
                <w:sz w:val="20"/>
                <w:szCs w:val="20"/>
              </w:rPr>
              <w:t>9.</w:t>
            </w:r>
          </w:p>
        </w:tc>
        <w:tc>
          <w:tcPr>
            <w:tcW w:w="3083" w:type="dxa"/>
            <w:tcBorders>
              <w:top w:val="single" w:sz="6" w:space="0" w:color="auto"/>
              <w:bottom w:val="single" w:sz="6" w:space="0" w:color="auto"/>
            </w:tcBorders>
          </w:tcPr>
          <w:p w:rsidR="00634FD9" w:rsidRPr="00D4783F" w:rsidRDefault="00634FD9" w:rsidP="008C31A3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3220" w:type="dxa"/>
            <w:tcBorders>
              <w:top w:val="single" w:sz="6" w:space="0" w:color="auto"/>
              <w:bottom w:val="single" w:sz="6" w:space="0" w:color="auto"/>
            </w:tcBorders>
          </w:tcPr>
          <w:p w:rsidR="00634FD9" w:rsidRPr="00D4783F" w:rsidRDefault="00634FD9" w:rsidP="008C31A3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3376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634FD9" w:rsidRPr="00D4783F" w:rsidRDefault="00634FD9" w:rsidP="008C31A3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</w:tr>
      <w:tr w:rsidR="00634FD9" w:rsidRPr="00D4783F" w:rsidTr="008C31A3">
        <w:tc>
          <w:tcPr>
            <w:tcW w:w="495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</w:tcPr>
          <w:p w:rsidR="00634FD9" w:rsidRPr="008E5BA5" w:rsidRDefault="00634FD9" w:rsidP="008C31A3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8E5BA5">
              <w:rPr>
                <w:rFonts w:ascii="Arial" w:hAnsi="Arial" w:cs="Arial"/>
                <w:b/>
                <w:sz w:val="20"/>
                <w:szCs w:val="20"/>
              </w:rPr>
              <w:t>10.</w:t>
            </w:r>
          </w:p>
        </w:tc>
        <w:tc>
          <w:tcPr>
            <w:tcW w:w="3083" w:type="dxa"/>
            <w:tcBorders>
              <w:top w:val="single" w:sz="6" w:space="0" w:color="auto"/>
              <w:bottom w:val="single" w:sz="6" w:space="0" w:color="auto"/>
            </w:tcBorders>
          </w:tcPr>
          <w:p w:rsidR="00634FD9" w:rsidRPr="00D4783F" w:rsidRDefault="00634FD9" w:rsidP="008C31A3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3220" w:type="dxa"/>
            <w:tcBorders>
              <w:top w:val="single" w:sz="6" w:space="0" w:color="auto"/>
              <w:bottom w:val="single" w:sz="6" w:space="0" w:color="auto"/>
            </w:tcBorders>
          </w:tcPr>
          <w:p w:rsidR="00634FD9" w:rsidRPr="00D4783F" w:rsidRDefault="00634FD9" w:rsidP="008C31A3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3376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634FD9" w:rsidRPr="00D4783F" w:rsidRDefault="00634FD9" w:rsidP="008C31A3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</w:tr>
      <w:tr w:rsidR="00634FD9" w:rsidRPr="00D4783F" w:rsidTr="008C31A3">
        <w:tc>
          <w:tcPr>
            <w:tcW w:w="495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</w:tcPr>
          <w:p w:rsidR="00634FD9" w:rsidRPr="008E5BA5" w:rsidRDefault="00634FD9" w:rsidP="008C31A3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8E5BA5">
              <w:rPr>
                <w:rFonts w:ascii="Arial" w:hAnsi="Arial" w:cs="Arial"/>
                <w:b/>
                <w:sz w:val="20"/>
                <w:szCs w:val="20"/>
              </w:rPr>
              <w:t>11.</w:t>
            </w:r>
          </w:p>
        </w:tc>
        <w:tc>
          <w:tcPr>
            <w:tcW w:w="3083" w:type="dxa"/>
            <w:tcBorders>
              <w:top w:val="single" w:sz="6" w:space="0" w:color="auto"/>
              <w:bottom w:val="single" w:sz="6" w:space="0" w:color="auto"/>
            </w:tcBorders>
          </w:tcPr>
          <w:p w:rsidR="00634FD9" w:rsidRPr="00D4783F" w:rsidRDefault="00634FD9" w:rsidP="008C31A3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3220" w:type="dxa"/>
            <w:tcBorders>
              <w:top w:val="single" w:sz="6" w:space="0" w:color="auto"/>
              <w:bottom w:val="single" w:sz="6" w:space="0" w:color="auto"/>
            </w:tcBorders>
          </w:tcPr>
          <w:p w:rsidR="00634FD9" w:rsidRPr="00D4783F" w:rsidRDefault="00634FD9" w:rsidP="008C31A3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3376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634FD9" w:rsidRPr="00D4783F" w:rsidRDefault="00634FD9" w:rsidP="008C31A3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</w:tr>
      <w:tr w:rsidR="00634FD9" w:rsidRPr="00D4783F" w:rsidTr="008C31A3">
        <w:tc>
          <w:tcPr>
            <w:tcW w:w="495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</w:tcPr>
          <w:p w:rsidR="00634FD9" w:rsidRPr="008E5BA5" w:rsidRDefault="00634FD9" w:rsidP="008C31A3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8E5BA5">
              <w:rPr>
                <w:rFonts w:ascii="Arial" w:hAnsi="Arial" w:cs="Arial"/>
                <w:b/>
                <w:sz w:val="20"/>
                <w:szCs w:val="20"/>
              </w:rPr>
              <w:t>12.</w:t>
            </w:r>
          </w:p>
        </w:tc>
        <w:tc>
          <w:tcPr>
            <w:tcW w:w="3083" w:type="dxa"/>
            <w:tcBorders>
              <w:top w:val="single" w:sz="6" w:space="0" w:color="auto"/>
              <w:bottom w:val="single" w:sz="6" w:space="0" w:color="auto"/>
            </w:tcBorders>
          </w:tcPr>
          <w:p w:rsidR="00634FD9" w:rsidRPr="00D4783F" w:rsidRDefault="00634FD9" w:rsidP="008C31A3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3220" w:type="dxa"/>
            <w:tcBorders>
              <w:top w:val="single" w:sz="6" w:space="0" w:color="auto"/>
              <w:bottom w:val="single" w:sz="6" w:space="0" w:color="auto"/>
            </w:tcBorders>
          </w:tcPr>
          <w:p w:rsidR="00634FD9" w:rsidRPr="00D4783F" w:rsidRDefault="00634FD9" w:rsidP="008C31A3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3376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634FD9" w:rsidRPr="00D4783F" w:rsidRDefault="00634FD9" w:rsidP="008C31A3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</w:tr>
      <w:tr w:rsidR="00634FD9" w:rsidRPr="00D4783F" w:rsidTr="008C31A3">
        <w:tc>
          <w:tcPr>
            <w:tcW w:w="495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</w:tcPr>
          <w:p w:rsidR="00634FD9" w:rsidRPr="008E5BA5" w:rsidRDefault="00634FD9" w:rsidP="008C31A3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8E5BA5">
              <w:rPr>
                <w:rFonts w:ascii="Arial" w:hAnsi="Arial" w:cs="Arial"/>
                <w:b/>
                <w:sz w:val="20"/>
                <w:szCs w:val="20"/>
              </w:rPr>
              <w:t>13.</w:t>
            </w:r>
          </w:p>
        </w:tc>
        <w:tc>
          <w:tcPr>
            <w:tcW w:w="3083" w:type="dxa"/>
            <w:tcBorders>
              <w:top w:val="single" w:sz="6" w:space="0" w:color="auto"/>
              <w:bottom w:val="single" w:sz="6" w:space="0" w:color="auto"/>
            </w:tcBorders>
          </w:tcPr>
          <w:p w:rsidR="00634FD9" w:rsidRPr="00D4783F" w:rsidRDefault="00634FD9" w:rsidP="008C31A3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3220" w:type="dxa"/>
            <w:tcBorders>
              <w:top w:val="single" w:sz="6" w:space="0" w:color="auto"/>
              <w:bottom w:val="single" w:sz="6" w:space="0" w:color="auto"/>
            </w:tcBorders>
          </w:tcPr>
          <w:p w:rsidR="00634FD9" w:rsidRPr="00D4783F" w:rsidRDefault="00634FD9" w:rsidP="008C31A3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3376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634FD9" w:rsidRPr="00D4783F" w:rsidRDefault="00634FD9" w:rsidP="008C31A3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</w:tr>
      <w:tr w:rsidR="00634FD9" w:rsidRPr="00D4783F" w:rsidTr="008C31A3">
        <w:tc>
          <w:tcPr>
            <w:tcW w:w="495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</w:tcPr>
          <w:p w:rsidR="00634FD9" w:rsidRPr="008E5BA5" w:rsidRDefault="00634FD9" w:rsidP="008C31A3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8E5BA5">
              <w:rPr>
                <w:rFonts w:ascii="Arial" w:hAnsi="Arial" w:cs="Arial"/>
                <w:b/>
                <w:sz w:val="20"/>
                <w:szCs w:val="20"/>
              </w:rPr>
              <w:t>14.</w:t>
            </w:r>
          </w:p>
        </w:tc>
        <w:tc>
          <w:tcPr>
            <w:tcW w:w="3083" w:type="dxa"/>
            <w:tcBorders>
              <w:top w:val="single" w:sz="6" w:space="0" w:color="auto"/>
              <w:bottom w:val="single" w:sz="6" w:space="0" w:color="auto"/>
            </w:tcBorders>
          </w:tcPr>
          <w:p w:rsidR="00634FD9" w:rsidRPr="00D4783F" w:rsidRDefault="00634FD9" w:rsidP="008C31A3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3220" w:type="dxa"/>
            <w:tcBorders>
              <w:top w:val="single" w:sz="6" w:space="0" w:color="auto"/>
              <w:bottom w:val="single" w:sz="6" w:space="0" w:color="auto"/>
            </w:tcBorders>
          </w:tcPr>
          <w:p w:rsidR="00634FD9" w:rsidRPr="00D4783F" w:rsidRDefault="00634FD9" w:rsidP="008C31A3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3376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634FD9" w:rsidRPr="00D4783F" w:rsidRDefault="00634FD9" w:rsidP="008C31A3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</w:tr>
      <w:tr w:rsidR="00634FD9" w:rsidRPr="00D4783F" w:rsidTr="008C31A3">
        <w:tc>
          <w:tcPr>
            <w:tcW w:w="495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</w:tcPr>
          <w:p w:rsidR="00634FD9" w:rsidRPr="008E5BA5" w:rsidRDefault="00634FD9" w:rsidP="008C31A3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15.</w:t>
            </w:r>
          </w:p>
        </w:tc>
        <w:tc>
          <w:tcPr>
            <w:tcW w:w="3083" w:type="dxa"/>
            <w:tcBorders>
              <w:top w:val="single" w:sz="6" w:space="0" w:color="auto"/>
              <w:bottom w:val="single" w:sz="6" w:space="0" w:color="auto"/>
            </w:tcBorders>
          </w:tcPr>
          <w:p w:rsidR="00634FD9" w:rsidRPr="00D4783F" w:rsidRDefault="00634FD9" w:rsidP="008C31A3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3220" w:type="dxa"/>
            <w:tcBorders>
              <w:top w:val="single" w:sz="6" w:space="0" w:color="auto"/>
              <w:bottom w:val="single" w:sz="6" w:space="0" w:color="auto"/>
            </w:tcBorders>
          </w:tcPr>
          <w:p w:rsidR="00634FD9" w:rsidRPr="00D4783F" w:rsidRDefault="00634FD9" w:rsidP="008C31A3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3376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634FD9" w:rsidRPr="00D4783F" w:rsidRDefault="00634FD9" w:rsidP="008C31A3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</w:tr>
      <w:tr w:rsidR="00634FD9" w:rsidRPr="00D4783F" w:rsidTr="008C31A3">
        <w:tc>
          <w:tcPr>
            <w:tcW w:w="495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</w:tcPr>
          <w:p w:rsidR="00634FD9" w:rsidRPr="008E5BA5" w:rsidRDefault="00634FD9" w:rsidP="008C31A3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16.</w:t>
            </w:r>
          </w:p>
        </w:tc>
        <w:tc>
          <w:tcPr>
            <w:tcW w:w="3083" w:type="dxa"/>
            <w:tcBorders>
              <w:top w:val="single" w:sz="6" w:space="0" w:color="auto"/>
              <w:bottom w:val="single" w:sz="6" w:space="0" w:color="auto"/>
            </w:tcBorders>
          </w:tcPr>
          <w:p w:rsidR="00634FD9" w:rsidRPr="00D4783F" w:rsidRDefault="00634FD9" w:rsidP="008C31A3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3220" w:type="dxa"/>
            <w:tcBorders>
              <w:top w:val="single" w:sz="6" w:space="0" w:color="auto"/>
              <w:bottom w:val="single" w:sz="6" w:space="0" w:color="auto"/>
            </w:tcBorders>
          </w:tcPr>
          <w:p w:rsidR="00634FD9" w:rsidRPr="00D4783F" w:rsidRDefault="00634FD9" w:rsidP="008C31A3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3376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634FD9" w:rsidRPr="00D4783F" w:rsidRDefault="00634FD9" w:rsidP="008C31A3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</w:tr>
      <w:tr w:rsidR="00634FD9" w:rsidRPr="00D4783F" w:rsidTr="008C31A3">
        <w:tc>
          <w:tcPr>
            <w:tcW w:w="495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</w:tcPr>
          <w:p w:rsidR="00634FD9" w:rsidRPr="008E5BA5" w:rsidRDefault="00634FD9" w:rsidP="008C31A3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17.</w:t>
            </w:r>
          </w:p>
        </w:tc>
        <w:tc>
          <w:tcPr>
            <w:tcW w:w="3083" w:type="dxa"/>
            <w:tcBorders>
              <w:top w:val="single" w:sz="6" w:space="0" w:color="auto"/>
              <w:bottom w:val="single" w:sz="6" w:space="0" w:color="auto"/>
            </w:tcBorders>
          </w:tcPr>
          <w:p w:rsidR="00634FD9" w:rsidRPr="00D4783F" w:rsidRDefault="00634FD9" w:rsidP="008C31A3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3220" w:type="dxa"/>
            <w:tcBorders>
              <w:top w:val="single" w:sz="6" w:space="0" w:color="auto"/>
              <w:bottom w:val="single" w:sz="6" w:space="0" w:color="auto"/>
            </w:tcBorders>
          </w:tcPr>
          <w:p w:rsidR="00634FD9" w:rsidRPr="00D4783F" w:rsidRDefault="00634FD9" w:rsidP="008C31A3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3376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634FD9" w:rsidRPr="00D4783F" w:rsidRDefault="00634FD9" w:rsidP="008C31A3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</w:tr>
      <w:tr w:rsidR="00634FD9" w:rsidRPr="00D4783F" w:rsidTr="008C31A3">
        <w:tc>
          <w:tcPr>
            <w:tcW w:w="495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</w:tcPr>
          <w:p w:rsidR="00634FD9" w:rsidRPr="008E5BA5" w:rsidRDefault="00634FD9" w:rsidP="008C31A3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18.</w:t>
            </w:r>
          </w:p>
        </w:tc>
        <w:tc>
          <w:tcPr>
            <w:tcW w:w="3083" w:type="dxa"/>
            <w:tcBorders>
              <w:top w:val="single" w:sz="6" w:space="0" w:color="auto"/>
              <w:bottom w:val="single" w:sz="6" w:space="0" w:color="auto"/>
            </w:tcBorders>
          </w:tcPr>
          <w:p w:rsidR="00634FD9" w:rsidRPr="00D4783F" w:rsidRDefault="00634FD9" w:rsidP="008C31A3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3220" w:type="dxa"/>
            <w:tcBorders>
              <w:top w:val="single" w:sz="6" w:space="0" w:color="auto"/>
              <w:bottom w:val="single" w:sz="6" w:space="0" w:color="auto"/>
            </w:tcBorders>
          </w:tcPr>
          <w:p w:rsidR="00634FD9" w:rsidRPr="00D4783F" w:rsidRDefault="00634FD9" w:rsidP="008C31A3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3376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634FD9" w:rsidRPr="00D4783F" w:rsidRDefault="00634FD9" w:rsidP="008C31A3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</w:tr>
      <w:tr w:rsidR="00634FD9" w:rsidRPr="00D4783F" w:rsidTr="008C31A3">
        <w:tc>
          <w:tcPr>
            <w:tcW w:w="495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</w:tcPr>
          <w:p w:rsidR="00634FD9" w:rsidRPr="008E5BA5" w:rsidRDefault="00634FD9" w:rsidP="008C31A3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19.</w:t>
            </w:r>
          </w:p>
        </w:tc>
        <w:tc>
          <w:tcPr>
            <w:tcW w:w="3083" w:type="dxa"/>
            <w:tcBorders>
              <w:top w:val="single" w:sz="6" w:space="0" w:color="auto"/>
              <w:bottom w:val="single" w:sz="6" w:space="0" w:color="auto"/>
            </w:tcBorders>
          </w:tcPr>
          <w:p w:rsidR="00634FD9" w:rsidRPr="00D4783F" w:rsidRDefault="00634FD9" w:rsidP="008C31A3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3220" w:type="dxa"/>
            <w:tcBorders>
              <w:top w:val="single" w:sz="6" w:space="0" w:color="auto"/>
              <w:bottom w:val="single" w:sz="6" w:space="0" w:color="auto"/>
            </w:tcBorders>
          </w:tcPr>
          <w:p w:rsidR="00634FD9" w:rsidRPr="00D4783F" w:rsidRDefault="00634FD9" w:rsidP="008C31A3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3376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634FD9" w:rsidRPr="00D4783F" w:rsidRDefault="00634FD9" w:rsidP="008C31A3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</w:tr>
      <w:tr w:rsidR="00634FD9" w:rsidRPr="00D4783F" w:rsidTr="008C31A3">
        <w:tc>
          <w:tcPr>
            <w:tcW w:w="495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</w:tcPr>
          <w:p w:rsidR="00634FD9" w:rsidRPr="008E5BA5" w:rsidRDefault="00634FD9" w:rsidP="008C31A3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20.</w:t>
            </w:r>
          </w:p>
        </w:tc>
        <w:tc>
          <w:tcPr>
            <w:tcW w:w="3083" w:type="dxa"/>
            <w:tcBorders>
              <w:top w:val="single" w:sz="6" w:space="0" w:color="auto"/>
              <w:bottom w:val="single" w:sz="6" w:space="0" w:color="auto"/>
            </w:tcBorders>
          </w:tcPr>
          <w:p w:rsidR="00634FD9" w:rsidRPr="00D4783F" w:rsidRDefault="00634FD9" w:rsidP="008C31A3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3220" w:type="dxa"/>
            <w:tcBorders>
              <w:top w:val="single" w:sz="6" w:space="0" w:color="auto"/>
              <w:bottom w:val="single" w:sz="6" w:space="0" w:color="auto"/>
            </w:tcBorders>
          </w:tcPr>
          <w:p w:rsidR="00634FD9" w:rsidRPr="00D4783F" w:rsidRDefault="00634FD9" w:rsidP="008C31A3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3376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634FD9" w:rsidRPr="00D4783F" w:rsidRDefault="00634FD9" w:rsidP="008C31A3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</w:tr>
    </w:tbl>
    <w:p w:rsidR="00D9737A" w:rsidRDefault="00D9737A"/>
    <w:sectPr w:rsidR="00D9737A" w:rsidSect="00634FD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FD9"/>
    <w:rsid w:val="002F1D3F"/>
    <w:rsid w:val="00470CAE"/>
    <w:rsid w:val="00634FD9"/>
    <w:rsid w:val="00994219"/>
    <w:rsid w:val="00D97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D3835BB"/>
  <w15:chartTrackingRefBased/>
  <w15:docId w15:val="{DB39ED4D-30CE-4156-ACF8-7FA3F1221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34FD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34F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Kathy Verwey</dc:creator>
  <cp:keywords/>
  <dc:description/>
  <cp:lastModifiedBy>Kathy Verwey</cp:lastModifiedBy>
  <cp:revision>1</cp:revision>
  <dcterms:created xsi:type="dcterms:W3CDTF">2017-11-02T09:26:00Z</dcterms:created>
  <dcterms:modified xsi:type="dcterms:W3CDTF">2017-11-02T09:27:00Z</dcterms:modified>
</cp:coreProperties>
</file>